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45" w:rsidRDefault="00CE4E45" w:rsidP="005F7B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CE4E45" w:rsidRDefault="00CE4E45" w:rsidP="005F7BE2">
      <w:pPr>
        <w:widowControl/>
        <w:shd w:val="clear" w:color="auto" w:fill="FFFFFF"/>
        <w:spacing w:afterLines="50" w:line="480" w:lineRule="atLeast"/>
        <w:ind w:firstLine="482"/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F877A5">
        <w:rPr>
          <w:rFonts w:ascii="宋体" w:eastAsia="宋体" w:hAnsi="宋体" w:cs="宋体" w:hint="eastAsia"/>
          <w:b/>
          <w:kern w:val="0"/>
          <w:sz w:val="28"/>
          <w:szCs w:val="28"/>
        </w:rPr>
        <w:t>深圳实验</w:t>
      </w:r>
      <w:r w:rsidRPr="00CC4E91">
        <w:rPr>
          <w:rFonts w:ascii="宋体" w:eastAsia="宋体" w:hAnsi="宋体" w:cs="宋体" w:hint="eastAsia"/>
          <w:b/>
          <w:kern w:val="0"/>
          <w:sz w:val="28"/>
          <w:szCs w:val="28"/>
        </w:rPr>
        <w:t>光明</w:t>
      </w:r>
      <w:r w:rsidRPr="00F877A5">
        <w:rPr>
          <w:rFonts w:ascii="宋体" w:eastAsia="宋体" w:hAnsi="宋体" w:cs="宋体" w:hint="eastAsia"/>
          <w:b/>
          <w:kern w:val="0"/>
          <w:sz w:val="28"/>
          <w:szCs w:val="28"/>
        </w:rPr>
        <w:t>学校拟录用2020届应届毕业生名单</w:t>
      </w:r>
    </w:p>
    <w:p w:rsidR="005F7BE2" w:rsidRPr="00CC4E91" w:rsidRDefault="005F7BE2" w:rsidP="005F7BE2">
      <w:pPr>
        <w:widowControl/>
        <w:shd w:val="clear" w:color="auto" w:fill="FFFFFF"/>
        <w:spacing w:afterLines="50" w:line="480" w:lineRule="atLeast"/>
        <w:ind w:firstLine="482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</w:p>
    <w:tbl>
      <w:tblPr>
        <w:tblW w:w="8595" w:type="dxa"/>
        <w:tblLook w:val="04A0"/>
      </w:tblPr>
      <w:tblGrid>
        <w:gridCol w:w="846"/>
        <w:gridCol w:w="1701"/>
        <w:gridCol w:w="980"/>
        <w:gridCol w:w="759"/>
        <w:gridCol w:w="4309"/>
      </w:tblGrid>
      <w:tr w:rsidR="00CE4E45" w:rsidRPr="00B65E3C" w:rsidTr="00D01ECA">
        <w:trPr>
          <w:trHeight w:val="3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5384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张慧莎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CE4E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曾诗婷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王继东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鲁贝贝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杨子仪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尚颖异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刘佳宜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鞠文轩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孙志鑫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1X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李宗竞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CE4E45" w:rsidRPr="00B65E3C" w:rsidTr="00D01ECA">
        <w:trPr>
          <w:trHeight w:val="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黄志辉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E45" w:rsidRPr="00B65E3C" w:rsidRDefault="00CE4E45" w:rsidP="00D01EC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45" w:rsidRPr="00B65E3C" w:rsidRDefault="00CE4E45" w:rsidP="00CE4E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**************</w:t>
            </w:r>
            <w:r w:rsidRPr="00B65E3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</w:tr>
    </w:tbl>
    <w:p w:rsidR="008E6276" w:rsidRDefault="008E6276"/>
    <w:sectPr w:rsidR="008E6276" w:rsidSect="0002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030" w:rsidRDefault="009B6030" w:rsidP="00CE4E45">
      <w:r>
        <w:separator/>
      </w:r>
    </w:p>
  </w:endnote>
  <w:endnote w:type="continuationSeparator" w:id="1">
    <w:p w:rsidR="009B6030" w:rsidRDefault="009B6030" w:rsidP="00CE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030" w:rsidRDefault="009B6030" w:rsidP="00CE4E45">
      <w:r>
        <w:separator/>
      </w:r>
    </w:p>
  </w:footnote>
  <w:footnote w:type="continuationSeparator" w:id="1">
    <w:p w:rsidR="009B6030" w:rsidRDefault="009B6030" w:rsidP="00CE4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B8"/>
    <w:rsid w:val="00020751"/>
    <w:rsid w:val="005561B8"/>
    <w:rsid w:val="005F7BE2"/>
    <w:rsid w:val="008E6276"/>
    <w:rsid w:val="009B6030"/>
    <w:rsid w:val="00BF19F0"/>
    <w:rsid w:val="00CE4E45"/>
    <w:rsid w:val="00D44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E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E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曾少芬</dc:creator>
  <cp:lastModifiedBy>win7</cp:lastModifiedBy>
  <cp:revision>2</cp:revision>
  <dcterms:created xsi:type="dcterms:W3CDTF">2020-08-04T03:22:00Z</dcterms:created>
  <dcterms:modified xsi:type="dcterms:W3CDTF">2020-08-04T03:22:00Z</dcterms:modified>
</cp:coreProperties>
</file>