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B91CE" w14:textId="77777777" w:rsidR="00F41ACD" w:rsidRPr="00F41ACD" w:rsidRDefault="00F41ACD" w:rsidP="00F41ACD">
      <w:pPr>
        <w:widowControl/>
        <w:rPr>
          <w:rFonts w:ascii="宋体" w:eastAsia="宋体" w:hAnsi="宋体" w:cs="宋体"/>
          <w:b/>
          <w:bCs/>
          <w:color w:val="000000"/>
          <w:kern w:val="0"/>
          <w:sz w:val="40"/>
          <w:szCs w:val="40"/>
        </w:rPr>
      </w:pPr>
      <w:r w:rsidRPr="00F41ACD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深圳市2020年一类自主招生拟录取考生名单</w:t>
      </w:r>
    </w:p>
    <w:p w14:paraId="183FB687" w14:textId="250BB94B" w:rsidR="00F41ACD" w:rsidRPr="00F41ACD" w:rsidRDefault="00F41ACD" w:rsidP="00F41ACD">
      <w:pPr>
        <w:widowControl/>
        <w:ind w:firstLineChars="1000" w:firstLine="2200"/>
        <w:rPr>
          <w:rFonts w:ascii="宋体" w:eastAsia="宋体" w:hAnsi="宋体" w:cs="宋体"/>
          <w:color w:val="000000"/>
          <w:kern w:val="0"/>
          <w:sz w:val="22"/>
        </w:rPr>
      </w:pPr>
      <w:r w:rsidRPr="00F41ACD">
        <w:rPr>
          <w:rFonts w:ascii="宋体" w:eastAsia="宋体" w:hAnsi="宋体" w:cs="宋体" w:hint="eastAsia"/>
          <w:color w:val="000000"/>
          <w:kern w:val="0"/>
          <w:sz w:val="22"/>
        </w:rPr>
        <w:t>录取标准（合成分）：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82.</w:t>
      </w:r>
      <w:r w:rsidR="003126D7">
        <w:rPr>
          <w:rFonts w:ascii="宋体" w:eastAsia="宋体" w:hAnsi="宋体" w:cs="宋体" w:hint="eastAsia"/>
          <w:color w:val="000000"/>
          <w:kern w:val="0"/>
          <w:sz w:val="22"/>
        </w:rPr>
        <w:t>98</w:t>
      </w:r>
      <w:r w:rsidRPr="00F41ACD">
        <w:rPr>
          <w:rFonts w:ascii="宋体" w:eastAsia="宋体" w:hAnsi="宋体" w:cs="宋体" w:hint="eastAsia"/>
          <w:color w:val="000000"/>
          <w:kern w:val="0"/>
          <w:sz w:val="22"/>
        </w:rPr>
        <w:t>分</w:t>
      </w:r>
    </w:p>
    <w:tbl>
      <w:tblPr>
        <w:tblW w:w="8120" w:type="dxa"/>
        <w:tblLook w:val="04A0" w:firstRow="1" w:lastRow="0" w:firstColumn="1" w:lastColumn="0" w:noHBand="0" w:noVBand="1"/>
      </w:tblPr>
      <w:tblGrid>
        <w:gridCol w:w="2340"/>
        <w:gridCol w:w="1600"/>
        <w:gridCol w:w="4180"/>
      </w:tblGrid>
      <w:tr w:rsidR="00F41ACD" w:rsidRPr="00F41ACD" w14:paraId="1E3460AD" w14:textId="77777777" w:rsidTr="00F41ACD">
        <w:trPr>
          <w:trHeight w:val="255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E9D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D54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5F3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考核学校</w:t>
            </w:r>
          </w:p>
        </w:tc>
      </w:tr>
      <w:tr w:rsidR="00F41ACD" w:rsidRPr="00F41ACD" w14:paraId="4F445BCD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05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2A9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黄睿扬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345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A770F95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B21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2EC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施毅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EC3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497642E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A3A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AE1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陈冠儒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63F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3126D7" w14:paraId="3BA1AA66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F8B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C98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于昊枫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824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  <w:bookmarkStart w:id="0" w:name="_GoBack"/>
        <w:bookmarkEnd w:id="0"/>
      </w:tr>
      <w:tr w:rsidR="00F41ACD" w:rsidRPr="00F41ACD" w14:paraId="51522B80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F08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82D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张清玮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72B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61D5245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B6D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8B8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常健康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CA8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2E4593A0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131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DE2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韩畅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6FB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73568899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3A4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089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李逸帆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7AC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DA7FC25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410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95A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刘廷森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8B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222A2A7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CDF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45B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王那多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53E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E63B844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C36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2003*****0740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EF8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彭思钦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2FF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6E14F9EB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FDB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313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王若菡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315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05894FE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923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82A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杨书媛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D9A6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E5AADB1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860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8566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江知远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5F2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9AF06ED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08F6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9EE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杜邦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067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675A3CE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7ED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3E7F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单星亮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397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79CD2C2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E42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E57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黄子澄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C18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23193371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071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A49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彭思钧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685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A0A1380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3B5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12F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谢骐聪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44D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747A022D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C0B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BEB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王嘉琪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6B3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0CA8CAC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6E5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9C8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史悦玮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EB5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5087697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5AD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67A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周钰名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8BE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5380CBE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258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2EA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袁子墨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175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007B646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7CB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1C7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徐小渌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488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55E29B1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414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C37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向致远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8E9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EEC9F25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3D0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D5B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李榕媛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BE1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AD5877A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350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CDD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洪悦城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A6D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4414883D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2E36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DC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刘诗远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118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895FDB2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7356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88A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杨璐瑜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436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7F4E27DD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548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A81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王泽坤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6DA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A3157C9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34F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8C86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郑宇轩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AB5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2F31650E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ADC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C3D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盛志泓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2EC6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47A8A41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9F2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950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陈昱辰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C1F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4EFE87C5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A69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96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王英颖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908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599F760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616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F8F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金子涵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3DA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A20A868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13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2003*****0682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E46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刘芮佳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2A26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68B77703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64E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40C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易风阳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730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DCAD014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9E6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E05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梁慧婷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13F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EED6ADC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6CB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FC46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连义权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DCD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5B98DEE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5C7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2003*****0019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A28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吴师隽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434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6C7947C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BCB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05A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吴奕萱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B83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2E6B1BCE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1A9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AA0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廖语嫣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138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5EA4366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67A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60B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陈坤言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2D66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C78FF9C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736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1A1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麦逸谦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CEA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65BB091C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C69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23D6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缪骊雯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9D3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6BFB13AE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6CB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41E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张烜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6AC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27B21718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EDA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DC3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胡炜佳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FA8F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0C03933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B0B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0A6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黄浩然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455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73651E63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E4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F79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张宓琪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274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7B82670C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AF2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65DF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郑思扬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F08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47B1ED40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28C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1A9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代晗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03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14B9AAD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7FF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577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鲁沐辰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1CB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40C769AD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B9A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67E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张静涵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DFA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7B66BD8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D62F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95B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赵怡瑾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D37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6F294630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168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44A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蒋昀珊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09FF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731861CE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956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5A1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刘秉松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0D5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40B4D7B4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FE7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106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张修达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8FE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95D9F79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EA1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2003*****0442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063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闫馨匀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84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D0F0962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AE76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C5F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李亦舟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CAE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2DE86E8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C0C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6E4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何宇轩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C88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217683F8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32C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7EA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杨之光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7C2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2A15E938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8EB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099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罗琦琛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395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CD6898D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D3A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4E8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赖嘉欣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006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3117E2F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8BB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B1E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赵君达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07D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6F5D2DC3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7CD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D43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叶桃李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34D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1C6A310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963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7A8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余永康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604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7952129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638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B75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李泽旭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86E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72C32DE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D6F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CC7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许启睿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E72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194F891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24C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A9C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邱昱宁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8E7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5C0FCA6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B94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BFA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谭浩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C5E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5F3E52A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473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94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袁思齐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BB6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1D3CE5E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3D1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B9F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陈东悦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740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6E9C5836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AAD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BB6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李明欣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0D1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2FBF8305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118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DA2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孙玮泽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460F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282C831B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266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A06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郑博仁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1DC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7E0E78B8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5E4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925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黄玉靖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737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2C77E2F3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23C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69B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李奕萱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D5A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4883B45C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4D3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D3C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付子涵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1D2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23E7F40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15C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0DE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刘承昊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F64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89694FC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6F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95E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董浩冉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CBC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5A90EDF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7AA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990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熊毅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7FC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4AAAAAD1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28F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2003*****0212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C50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江曦妍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58D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7D550893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E4E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192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李昱澄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20A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4CA20B5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E20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968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蒋天源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FE1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40F6E759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A3D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FC2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刘承晧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083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7BF397E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1D5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94E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张腾予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5D4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52B4186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571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D4CF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贺文悦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D46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E6C6661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890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2003*****0339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634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陆天一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A2F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0316294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5FF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7B6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曹鑫淼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CAA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03C24B0B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8F9F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A80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黄敏媛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98CF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AA24E26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92A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2003*****0829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F5B7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伍辰涛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556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1DEC5655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D9B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2003*****0538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965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陈亮佚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B00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46730118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BC4B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2003*****0547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52A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熊苗苗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90F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6C83391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BEA0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CFD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李嘉瑞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9BD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4078AC84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2A0D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0F8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肖博睿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DA4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416C3651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170C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120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徐晨罡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9619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A2AD920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975E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D81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蒋文涛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271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9604BCB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81CF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AC3A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刘奕彤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1898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7FD24A1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9D03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5602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朱锦浩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3D0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5DC38CA4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297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0F5F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高恒斌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8D3F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F41ACD" w:rsidRPr="00F41ACD" w14:paraId="368F6CF1" w14:textId="77777777" w:rsidTr="00F41ACD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5901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2003*****0179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44A4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刘宸玮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3A25" w14:textId="77777777" w:rsidR="00F41ACD" w:rsidRPr="00F41ACD" w:rsidRDefault="00F41ACD" w:rsidP="00F41A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1ACD">
              <w:rPr>
                <w:rFonts w:ascii="Arial" w:eastAsia="宋体" w:hAnsi="Arial" w:cs="Arial"/>
                <w:kern w:val="0"/>
                <w:sz w:val="20"/>
                <w:szCs w:val="20"/>
              </w:rPr>
              <w:t>深圳实验学校（高中部）</w:t>
            </w:r>
          </w:p>
        </w:tc>
      </w:tr>
    </w:tbl>
    <w:p w14:paraId="6B9604F6" w14:textId="363E1973" w:rsidR="00BD7A0A" w:rsidRDefault="00BD7A0A"/>
    <w:p w14:paraId="07630EAC" w14:textId="7E36914E" w:rsidR="00F41ACD" w:rsidRDefault="00F41ACD"/>
    <w:p w14:paraId="0E715FB7" w14:textId="2E71A50E" w:rsidR="00F41ACD" w:rsidRDefault="00F41ACD"/>
    <w:p w14:paraId="58D5DF0E" w14:textId="367F30A9" w:rsidR="00F41ACD" w:rsidRPr="00F41ACD" w:rsidRDefault="00F41ACD">
      <w:pPr>
        <w:rPr>
          <w:rFonts w:ascii="宋体" w:eastAsia="宋体" w:hAnsi="宋体"/>
          <w:b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</w:t>
      </w:r>
      <w:r w:rsidRPr="00F41ACD">
        <w:rPr>
          <w:rFonts w:ascii="宋体" w:eastAsia="宋体" w:hAnsi="宋体"/>
        </w:rPr>
        <w:t xml:space="preserve"> </w:t>
      </w:r>
      <w:r w:rsidRPr="00F41ACD">
        <w:rPr>
          <w:rFonts w:ascii="宋体" w:eastAsia="宋体" w:hAnsi="宋体"/>
          <w:b/>
          <w:sz w:val="28"/>
          <w:szCs w:val="28"/>
        </w:rPr>
        <w:t xml:space="preserve"> </w:t>
      </w:r>
      <w:r w:rsidRPr="00F41ACD">
        <w:rPr>
          <w:rFonts w:ascii="宋体" w:eastAsia="宋体" w:hAnsi="宋体" w:hint="eastAsia"/>
          <w:b/>
          <w:sz w:val="28"/>
          <w:szCs w:val="28"/>
        </w:rPr>
        <w:t>深圳实验学校高中部</w:t>
      </w:r>
    </w:p>
    <w:p w14:paraId="47607566" w14:textId="48C13039" w:rsidR="00F41ACD" w:rsidRPr="00F41ACD" w:rsidRDefault="00F41ACD">
      <w:pPr>
        <w:rPr>
          <w:rFonts w:ascii="宋体" w:eastAsia="宋体" w:hAnsi="宋体"/>
          <w:b/>
          <w:sz w:val="28"/>
          <w:szCs w:val="28"/>
        </w:rPr>
      </w:pPr>
      <w:r w:rsidRPr="00F41ACD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Pr="00F41ACD">
        <w:rPr>
          <w:rFonts w:ascii="宋体" w:eastAsia="宋体" w:hAnsi="宋体"/>
          <w:b/>
          <w:sz w:val="28"/>
          <w:szCs w:val="28"/>
        </w:rPr>
        <w:t xml:space="preserve">                                      2020年8月6日</w:t>
      </w:r>
    </w:p>
    <w:sectPr w:rsidR="00F41ACD" w:rsidRPr="00F41AC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E3E5E" w14:textId="77777777" w:rsidR="00674D5A" w:rsidRDefault="00674D5A" w:rsidP="00F41ACD">
      <w:r>
        <w:separator/>
      </w:r>
    </w:p>
  </w:endnote>
  <w:endnote w:type="continuationSeparator" w:id="0">
    <w:p w14:paraId="4EBB9CEA" w14:textId="77777777" w:rsidR="00674D5A" w:rsidRDefault="00674D5A" w:rsidP="00F4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627069"/>
      <w:docPartObj>
        <w:docPartGallery w:val="Page Numbers (Bottom of Page)"/>
        <w:docPartUnique/>
      </w:docPartObj>
    </w:sdtPr>
    <w:sdtEndPr/>
    <w:sdtContent>
      <w:p w14:paraId="700EBDF5" w14:textId="3C0812D5" w:rsidR="00F41ACD" w:rsidRDefault="00F41A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D7" w:rsidRPr="003126D7">
          <w:rPr>
            <w:noProof/>
            <w:lang w:val="zh-CN"/>
          </w:rPr>
          <w:t>2</w:t>
        </w:r>
        <w:r>
          <w:fldChar w:fldCharType="end"/>
        </w:r>
      </w:p>
    </w:sdtContent>
  </w:sdt>
  <w:p w14:paraId="4A28BC48" w14:textId="77777777" w:rsidR="00F41ACD" w:rsidRDefault="00F41A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9DEEB" w14:textId="77777777" w:rsidR="00674D5A" w:rsidRDefault="00674D5A" w:rsidP="00F41ACD">
      <w:r>
        <w:separator/>
      </w:r>
    </w:p>
  </w:footnote>
  <w:footnote w:type="continuationSeparator" w:id="0">
    <w:p w14:paraId="78520F47" w14:textId="77777777" w:rsidR="00674D5A" w:rsidRDefault="00674D5A" w:rsidP="00F4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85"/>
    <w:rsid w:val="003126D7"/>
    <w:rsid w:val="00481885"/>
    <w:rsid w:val="00674D5A"/>
    <w:rsid w:val="007E732E"/>
    <w:rsid w:val="007E7864"/>
    <w:rsid w:val="00BD7A0A"/>
    <w:rsid w:val="00F4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56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A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A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2</cp:revision>
  <cp:lastPrinted>2020-08-06T10:32:00Z</cp:lastPrinted>
  <dcterms:created xsi:type="dcterms:W3CDTF">2020-08-07T00:59:00Z</dcterms:created>
  <dcterms:modified xsi:type="dcterms:W3CDTF">2020-08-07T00:59:00Z</dcterms:modified>
</cp:coreProperties>
</file>