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0A" w:rsidRPr="005C5C2F" w:rsidRDefault="005C5C2F" w:rsidP="005C5C2F">
      <w:pPr>
        <w:jc w:val="center"/>
        <w:rPr>
          <w:b/>
          <w:color w:val="FF0000"/>
        </w:rPr>
      </w:pPr>
      <w:r w:rsidRPr="00CD4E86">
        <w:rPr>
          <w:rFonts w:hint="eastAsia"/>
          <w:b/>
          <w:color w:val="FF0000"/>
          <w:sz w:val="28"/>
        </w:rPr>
        <w:t>2021年普通高中自主招生（一类）综合能力测评通过名单</w:t>
      </w:r>
    </w:p>
    <w:p w:rsidR="005C5C2F" w:rsidRPr="005C5C2F" w:rsidRDefault="005C5C2F" w:rsidP="005C5C2F">
      <w:pPr>
        <w:jc w:val="center"/>
        <w:rPr>
          <w:color w:val="000000" w:themeColor="text1"/>
        </w:rPr>
      </w:pPr>
      <w:bookmarkStart w:id="0" w:name="_GoBack"/>
      <w:bookmarkEnd w:id="0"/>
    </w:p>
    <w:tbl>
      <w:tblPr>
        <w:tblStyle w:val="a5"/>
        <w:tblW w:w="0" w:type="auto"/>
        <w:tblInd w:w="677" w:type="dxa"/>
        <w:tblLook w:val="04A0"/>
      </w:tblPr>
      <w:tblGrid>
        <w:gridCol w:w="1447"/>
        <w:gridCol w:w="1080"/>
        <w:gridCol w:w="1240"/>
        <w:gridCol w:w="3174"/>
      </w:tblGrid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bCs/>
                <w:color w:val="000000" w:themeColor="text1"/>
              </w:rPr>
            </w:pPr>
            <w:r w:rsidRPr="005C5C2F">
              <w:rPr>
                <w:bCs/>
                <w:color w:val="000000" w:themeColor="text1"/>
              </w:rPr>
              <w:t>考生号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bCs/>
                <w:color w:val="000000" w:themeColor="text1"/>
              </w:rPr>
            </w:pPr>
            <w:r w:rsidRPr="005C5C2F">
              <w:rPr>
                <w:bCs/>
                <w:color w:val="000000" w:themeColor="text1"/>
              </w:rPr>
              <w:t>姓名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bCs/>
                <w:color w:val="000000" w:themeColor="text1"/>
              </w:rPr>
            </w:pPr>
            <w:r w:rsidRPr="005C5C2F">
              <w:rPr>
                <w:rFonts w:hint="eastAsia"/>
                <w:bCs/>
                <w:color w:val="000000" w:themeColor="text1"/>
              </w:rPr>
              <w:t>考核结果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bCs/>
                <w:color w:val="000000" w:themeColor="text1"/>
              </w:rPr>
            </w:pPr>
            <w:r w:rsidRPr="005C5C2F">
              <w:rPr>
                <w:bCs/>
                <w:color w:val="000000" w:themeColor="text1"/>
              </w:rPr>
              <w:t>报考学校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2103****0171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杨正钧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2103****0340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唐昊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2103****0366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罗睿宁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2103****0133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陈震涛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2103****0373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温歆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2103****0388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朱恒基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刘骐玮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2103****0071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王若淼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2103****0073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尹鹏博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2103****0108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李宇熹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2103****0111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苏宗韬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2103****0112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孙张扬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2103****0117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杨西锐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唐浩然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黄瑞荞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2103****0180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方冠明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2103****0215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侯卓恺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陈欣桐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江恩宇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蒋函曦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任乐奕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沈钰桓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王赫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魏可馨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吴晶承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吴雨萱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肖潇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张好好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陈子炫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程钰童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春雷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董家齐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胡盛凯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吉明亮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2103****0260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季君健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2103****0262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李健熙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2103****0263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李解放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2103****0264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邱纪闻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2103****0270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张嘉轩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lastRenderedPageBreak/>
              <w:t>2103****0275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常思语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2103****0276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黄小珈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2103****0278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李缯嘉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马家慈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田婧瑶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徐怡丹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杨暄钰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张语桐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赵文钰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2103****0290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郑茹文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2103****0291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陈铭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2103****0292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程一航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2103****0297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蒋镕泽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林宇志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栾泓锐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汪宸宇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杨琛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杨腾宇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曾睿鸣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2103****0312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张照汭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2103****0315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仲伟伦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2103****0630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包哲熊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2103****0001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陈梓盈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2103****0007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连彩茜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苏可慧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汪熙媛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熊天琪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2103****0020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周歆桐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2103****0023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耿一翔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2103****0025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黄子睿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2103****0028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李思源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2103****0030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毛裕凯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2103****0033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夏铎文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2103****0034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肖赫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2103****0037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周科羽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何言畅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李思辰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李雨芯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刘倬含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毛梓婵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陈鹏宇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季相儒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李鼎一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lastRenderedPageBreak/>
              <w:t>2103****0063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李佳鸿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李勋晨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李昭明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龙建瑜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2103****0075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张淇粤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2103****0076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周子涵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2103****0077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朱俊烨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2103****0078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2103****0096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黄楚泰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2103****0100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柳含润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2103****0127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谢文轩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刘炳扬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侯昕彤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胡宁钰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2103****0170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许曦文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2103****0180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卢星达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2103****0187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易子勖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2103****0188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袁想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2103****0191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章家炫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2103****0219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林品丞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2103****0227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易尚格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蔡骐博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蔡奕洋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2103****0261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饶子祺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2103****0264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冼懿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郑博滔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2103****0339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徐旌原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2103****0341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张健熙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2103****0347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陈彦宁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2103****0360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张悦悠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2103****0365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李嘉悦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2103****0210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陈睿捷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2103****0133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谢雨晨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2103****0624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林欣柯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2103****0630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陈星同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2103****0195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罗仁浩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曾竣羿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康凯森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2103****0459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奂鹏飞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2103****0499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詹婉莹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2103****0182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陈恩芾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2103****0199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周文馨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lastRenderedPageBreak/>
              <w:t>2103****0309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李奕泽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2103****0586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袁羽晨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2103****0543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邹佳均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2103****0024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高泽曼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2103****0088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熊艺玮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邓淦月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2103****0506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李天琪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2103****0549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王思哲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徐楚雯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文博韬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2103****0354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符传嘉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2103****0538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廖行健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2103****0095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谭文捷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宋紫玥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2103****0441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徐榕蔓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王宇桐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2103****0132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郭佩豪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2103****0135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狄一鸣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许梓钰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陈泓铭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2103****0083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闵振昌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肖忆江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2103****0318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钟世龙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2103****0320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朱羿帆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徐雪杨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徐智然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陈宣瑜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2103****0075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蔡柠羽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2103****0112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赖信雅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梁雅棋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卿博文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茹浩曦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李为鹏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赵宇轩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2103****0434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杜欣凝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2103****0441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霍梓康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2103****0584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梁恒毅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刘伟轩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2103****0021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邹俊涛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吴宇盟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2103****0191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马潇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2103****0213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阎可为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2103****0262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张国皓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lastRenderedPageBreak/>
              <w:t>2103****0390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董恩龙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2103****0156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丁宜辰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2103****0158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唐宇轩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赵佳宁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唐博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2103****0085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陈泽旭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2103****0020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于彭雨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王嘉禹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2103****0393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王子欣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2103****0482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李宛颖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2103****0518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苏季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2103****0565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王奕琛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2103****0200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康正浩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莫雨萱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邓皓凯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杨昀龙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2103****0128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李鼎轩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2103****0172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刘丰畅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2103****0209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黄严楠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曾律诚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2103****0087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张启乐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2103****0158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黄雨霖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2103****0021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李泾仕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2103****0198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张宇轩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2103****0335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庞俣尧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2103****0507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闻珂羽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赵彦博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田婧怡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卢雅文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2103****0352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邓隆琛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2103****0519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邹彦琪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2103****0124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高珈珞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林子炀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卢栀皓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梁峤宇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2103****0193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胡家嘉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张硕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2103****0008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贺灵晶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罗庆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杨沁怡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熊天朗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2103****0171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龚恒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2103****0187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王子都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lastRenderedPageBreak/>
              <w:t>2103****0190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熊信翔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2103****0086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刘锦文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侯宇杰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谢胤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2103****0094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廖姝涵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2103****0099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马锐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2103****0714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周子义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2103****0493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齐琪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2103****0590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刘宇晗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韦长乐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敖健铭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2103****0100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蔡林锟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2103****0122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刘宇轩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2103****0152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曹芷维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2103****0208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郭乐成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盛彦杰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2103****0084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吴迪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2103****0340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刘健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2103****0520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阮钦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2103****0290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陈越朗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2103****0339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邓驰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2103****0192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罗熙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2103****0427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叶旭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蒋在希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付才搏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2103****0316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刘宇东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2103****0608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刘子瑜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韩泽彬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2103****0527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林祺竣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2103****0057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李沛恒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喻雅灵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岳含章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龚乘曦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王子瑞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郑午阳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2103****0005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胡泽群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石逸凡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2103****0046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和桓锋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牛毅敏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全政翰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唐一沣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2103****0079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陈香凝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2103****0083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何沛霖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lastRenderedPageBreak/>
              <w:t>2103****0088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江俊翰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2103****0102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吕博爱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2103****0104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寿镜程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2103****0105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田熙科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2103****0114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袁来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2103****0115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张俊杰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2103****0116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钟世炜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2103****0117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周妤菡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2103****0126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蒋国臻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2103****0130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李思哲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2103****0134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鲁冰慧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2103****0142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万骐源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2103****0150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易佳一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2103****0151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易晓菁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2103****0158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庄景文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2103****0218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林子灏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徐雨佳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李博君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2103****0253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罗振嘉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2103****0263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徐若嫣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2103****0282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冯凯毅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魏楚萌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吴钰瑶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2103****0329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林子涵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2103****0334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渠艺严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2103****0346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游畅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2103****0352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林歆元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2103****0358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陈志平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2103****0391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赵思齐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2103****0395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秦睿鹏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2103****0407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何晨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2103****0421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王佳瑞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2103****0433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王纳川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2103****0435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叶昕蕊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2103****0448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晋艺丹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2103****0463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苏沁钰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廖子娇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2103****0355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林凯洋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2103****0093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胡浩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2103****0162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舒骅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2103****0338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张俊骅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罗梓轩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2103****0247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李博宇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lastRenderedPageBreak/>
              <w:t>2103****0795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谢坤熠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2103****0853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罗锦昊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2103****0655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李昱皓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2103****0300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张韵君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2103****0013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刘昊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2103****0061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廖佳雯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2103****0090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方一杨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2103****0101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柳菀鑫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2103****0239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刘潇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  <w:tr w:rsidR="005C5C2F" w:rsidRPr="005C5C2F" w:rsidTr="005C5C2F">
        <w:trPr>
          <w:trHeight w:val="270"/>
        </w:trPr>
        <w:tc>
          <w:tcPr>
            <w:tcW w:w="1447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2103****0182</w:t>
            </w:r>
          </w:p>
        </w:tc>
        <w:tc>
          <w:tcPr>
            <w:tcW w:w="108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郭子航</w:t>
            </w:r>
          </w:p>
        </w:tc>
        <w:tc>
          <w:tcPr>
            <w:tcW w:w="1240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rFonts w:hint="eastAsia"/>
                <w:color w:val="000000" w:themeColor="text1"/>
              </w:rPr>
              <w:t>通过</w:t>
            </w:r>
          </w:p>
        </w:tc>
        <w:tc>
          <w:tcPr>
            <w:tcW w:w="3174" w:type="dxa"/>
            <w:noWrap/>
            <w:hideMark/>
          </w:tcPr>
          <w:p w:rsidR="005C5C2F" w:rsidRPr="005C5C2F" w:rsidRDefault="005C5C2F" w:rsidP="005C5C2F">
            <w:pPr>
              <w:jc w:val="center"/>
              <w:rPr>
                <w:color w:val="000000" w:themeColor="text1"/>
              </w:rPr>
            </w:pPr>
            <w:r w:rsidRPr="005C5C2F">
              <w:rPr>
                <w:color w:val="000000" w:themeColor="text1"/>
              </w:rPr>
              <w:t>深圳实验学校（西丽高中部）</w:t>
            </w:r>
          </w:p>
        </w:tc>
      </w:tr>
    </w:tbl>
    <w:p w:rsidR="005C5C2F" w:rsidRDefault="005C5C2F" w:rsidP="005C5C2F">
      <w:pPr>
        <w:rPr>
          <w:b/>
          <w:color w:val="FF0000"/>
        </w:rPr>
      </w:pPr>
    </w:p>
    <w:p w:rsidR="002B6861" w:rsidRDefault="002B6861" w:rsidP="002B6861">
      <w:pPr>
        <w:jc w:val="right"/>
        <w:rPr>
          <w:b/>
          <w:color w:val="000000" w:themeColor="text1"/>
        </w:rPr>
      </w:pPr>
    </w:p>
    <w:p w:rsidR="002B6861" w:rsidRDefault="002B6861" w:rsidP="002B6861">
      <w:pPr>
        <w:jc w:val="right"/>
        <w:rPr>
          <w:b/>
          <w:color w:val="000000" w:themeColor="text1"/>
        </w:rPr>
      </w:pPr>
    </w:p>
    <w:p w:rsidR="005C5C2F" w:rsidRPr="00B71924" w:rsidRDefault="005C5C2F" w:rsidP="002B6861">
      <w:pPr>
        <w:jc w:val="right"/>
        <w:rPr>
          <w:b/>
          <w:color w:val="000000" w:themeColor="text1"/>
          <w:szCs w:val="21"/>
        </w:rPr>
      </w:pPr>
      <w:r w:rsidRPr="00B71924">
        <w:rPr>
          <w:rFonts w:hint="eastAsia"/>
          <w:b/>
          <w:color w:val="000000" w:themeColor="text1"/>
          <w:szCs w:val="21"/>
        </w:rPr>
        <w:t>深圳实验学校高中部</w:t>
      </w:r>
    </w:p>
    <w:p w:rsidR="005C5C2F" w:rsidRPr="00B71924" w:rsidRDefault="005C5C2F" w:rsidP="002B6861">
      <w:pPr>
        <w:jc w:val="right"/>
        <w:rPr>
          <w:b/>
          <w:color w:val="000000" w:themeColor="text1"/>
          <w:szCs w:val="21"/>
        </w:rPr>
      </w:pPr>
      <w:r w:rsidRPr="00B71924">
        <w:rPr>
          <w:rFonts w:hint="eastAsia"/>
          <w:b/>
          <w:color w:val="000000" w:themeColor="text1"/>
          <w:szCs w:val="21"/>
        </w:rPr>
        <w:t>2021年7月5日</w:t>
      </w:r>
    </w:p>
    <w:sectPr w:rsidR="005C5C2F" w:rsidRPr="00B71924" w:rsidSect="0029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B79" w:rsidRDefault="00494B79" w:rsidP="002B6861">
      <w:r>
        <w:separator/>
      </w:r>
    </w:p>
  </w:endnote>
  <w:endnote w:type="continuationSeparator" w:id="1">
    <w:p w:rsidR="00494B79" w:rsidRDefault="00494B79" w:rsidP="002B6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B79" w:rsidRDefault="00494B79" w:rsidP="002B6861">
      <w:r>
        <w:separator/>
      </w:r>
    </w:p>
  </w:footnote>
  <w:footnote w:type="continuationSeparator" w:id="1">
    <w:p w:rsidR="00494B79" w:rsidRDefault="00494B79" w:rsidP="002B6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ED1"/>
    <w:rsid w:val="001B7FBF"/>
    <w:rsid w:val="001C447F"/>
    <w:rsid w:val="00296A03"/>
    <w:rsid w:val="002B6861"/>
    <w:rsid w:val="00494B79"/>
    <w:rsid w:val="005C5C2F"/>
    <w:rsid w:val="007C55D0"/>
    <w:rsid w:val="00B71924"/>
    <w:rsid w:val="00BD7A0A"/>
    <w:rsid w:val="00CD4E86"/>
    <w:rsid w:val="00D90C0C"/>
    <w:rsid w:val="00FA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C2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C5C2F"/>
    <w:rPr>
      <w:color w:val="954F72"/>
      <w:u w:val="single"/>
    </w:rPr>
  </w:style>
  <w:style w:type="paragraph" w:customStyle="1" w:styleId="msonormal0">
    <w:name w:val="msonormal"/>
    <w:basedOn w:val="a"/>
    <w:rsid w:val="005C5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C5C2F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font6">
    <w:name w:val="font6"/>
    <w:basedOn w:val="a"/>
    <w:rsid w:val="005C5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C5C2F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65">
    <w:name w:val="xl65"/>
    <w:basedOn w:val="a"/>
    <w:rsid w:val="005C5C2F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FFFFFF"/>
      <w:kern w:val="0"/>
      <w:sz w:val="20"/>
      <w:szCs w:val="20"/>
    </w:rPr>
  </w:style>
  <w:style w:type="paragraph" w:customStyle="1" w:styleId="xl66">
    <w:name w:val="xl66"/>
    <w:basedOn w:val="a"/>
    <w:rsid w:val="005C5C2F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5C5C2F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80808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68">
    <w:name w:val="xl68"/>
    <w:basedOn w:val="a"/>
    <w:rsid w:val="005C5C2F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table" w:styleId="a5">
    <w:name w:val="Table Grid"/>
    <w:basedOn w:val="a1"/>
    <w:uiPriority w:val="39"/>
    <w:rsid w:val="005C5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2B6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B6861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B6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B68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1609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5</cp:revision>
  <dcterms:created xsi:type="dcterms:W3CDTF">2021-07-05T09:53:00Z</dcterms:created>
  <dcterms:modified xsi:type="dcterms:W3CDTF">2021-07-05T10:07:00Z</dcterms:modified>
</cp:coreProperties>
</file>