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A58" w:rsidRDefault="00650A58" w:rsidP="00650A58">
      <w:pPr>
        <w:jc w:val="center"/>
        <w:rPr>
          <w:b/>
          <w:color w:val="FF0000"/>
          <w:sz w:val="28"/>
        </w:rPr>
      </w:pPr>
      <w:r w:rsidRPr="00650A58">
        <w:rPr>
          <w:rFonts w:hint="eastAsia"/>
          <w:b/>
          <w:color w:val="FF0000"/>
          <w:sz w:val="28"/>
        </w:rPr>
        <w:t>202</w:t>
      </w:r>
      <w:r>
        <w:rPr>
          <w:b/>
          <w:color w:val="FF0000"/>
          <w:sz w:val="28"/>
        </w:rPr>
        <w:t>2</w:t>
      </w:r>
      <w:r w:rsidRPr="00650A58">
        <w:rPr>
          <w:rFonts w:hint="eastAsia"/>
          <w:b/>
          <w:color w:val="FF0000"/>
          <w:sz w:val="28"/>
        </w:rPr>
        <w:t>年普通高中自主招生（一类）综合能力</w:t>
      </w:r>
      <w:r w:rsidR="004C3830">
        <w:rPr>
          <w:rFonts w:hint="eastAsia"/>
          <w:b/>
          <w:color w:val="FF0000"/>
          <w:sz w:val="28"/>
        </w:rPr>
        <w:t>考核</w:t>
      </w:r>
      <w:r w:rsidRPr="00650A58">
        <w:rPr>
          <w:rFonts w:hint="eastAsia"/>
          <w:b/>
          <w:color w:val="FF0000"/>
          <w:sz w:val="28"/>
        </w:rPr>
        <w:t>通过名单</w:t>
      </w:r>
    </w:p>
    <w:p w:rsidR="004C3830" w:rsidRPr="00650A58" w:rsidRDefault="004C3830" w:rsidP="00650A58">
      <w:pPr>
        <w:jc w:val="center"/>
        <w:rPr>
          <w:b/>
          <w:color w:val="FF000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1701"/>
        <w:gridCol w:w="3056"/>
      </w:tblGrid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b/>
                <w:bCs/>
              </w:rPr>
            </w:pPr>
            <w:r w:rsidRPr="00196450">
              <w:rPr>
                <w:b/>
                <w:bCs/>
              </w:rPr>
              <w:t>考生号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b/>
                <w:bCs/>
              </w:rPr>
            </w:pPr>
            <w:r w:rsidRPr="00196450">
              <w:rPr>
                <w:b/>
                <w:bCs/>
              </w:rPr>
              <w:t>姓名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b/>
                <w:bCs/>
              </w:rPr>
            </w:pPr>
            <w:r w:rsidRPr="00196450">
              <w:rPr>
                <w:rFonts w:hint="eastAsia"/>
                <w:b/>
                <w:bCs/>
              </w:rPr>
              <w:t>考核结果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  <w:b/>
                <w:bCs/>
              </w:rPr>
            </w:pPr>
            <w:r w:rsidRPr="00196450">
              <w:rPr>
                <w:rFonts w:hint="eastAsia"/>
                <w:b/>
                <w:bCs/>
              </w:rPr>
              <w:t>报考学校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rPr>
                <w:rFonts w:hint="eastAsia"/>
              </w:rPr>
              <w:t>2203*****0149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白若萱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2203*****0478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岑彩瑜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2203*****0259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曾丽春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2203*****0008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陈可怡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2203*****0416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proofErr w:type="gramStart"/>
            <w:r w:rsidRPr="00196450">
              <w:t>陈诗琪</w:t>
            </w:r>
            <w:proofErr w:type="gramEnd"/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2203*****0371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陈思彤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FC72E4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2203*****0366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陈颖昕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2203*****0141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陈珍妮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2203*****0408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程文琪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2203*****0626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费璟轩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2203*****0283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高巧霖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2203*****0051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proofErr w:type="gramStart"/>
            <w:r w:rsidRPr="00196450">
              <w:t>赫</w:t>
            </w:r>
            <w:proofErr w:type="gramEnd"/>
            <w:r w:rsidRPr="00196450">
              <w:t>雨</w:t>
            </w:r>
            <w:proofErr w:type="gramStart"/>
            <w:r w:rsidRPr="00196450">
              <w:t>昕</w:t>
            </w:r>
            <w:proofErr w:type="gramEnd"/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2203*****0508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胡家仪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2203*****0397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proofErr w:type="gramStart"/>
            <w:r w:rsidRPr="00196450">
              <w:t>黄铭橙</w:t>
            </w:r>
            <w:proofErr w:type="gramEnd"/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2203*****0066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黄心泳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2203*****0150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proofErr w:type="gramStart"/>
            <w:r w:rsidRPr="00196450">
              <w:t>黄雅晴</w:t>
            </w:r>
            <w:proofErr w:type="gramEnd"/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2203*****0018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黄娅雯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2203*****0102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黄以琳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2203*****0141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江雨嫣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2203*****0476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赖海琪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2203*****0093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赖婷婷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2203*****0213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雷予恬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2203*****0513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雷祯熙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2203*****0089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proofErr w:type="gramStart"/>
            <w:r w:rsidRPr="00196450">
              <w:t>李航仪</w:t>
            </w:r>
            <w:proofErr w:type="gramEnd"/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2203*****0522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proofErr w:type="gramStart"/>
            <w:r w:rsidRPr="00196450">
              <w:t>李江琳</w:t>
            </w:r>
            <w:proofErr w:type="gramEnd"/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2203*****0176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proofErr w:type="gramStart"/>
            <w:r w:rsidRPr="00196450">
              <w:t>李陆缘</w:t>
            </w:r>
            <w:proofErr w:type="gramEnd"/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2203*****0002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李子</w:t>
            </w:r>
            <w:proofErr w:type="gramStart"/>
            <w:r w:rsidRPr="00196450">
              <w:t>萱</w:t>
            </w:r>
            <w:proofErr w:type="gramEnd"/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2203*****0354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练</w:t>
            </w:r>
            <w:proofErr w:type="gramStart"/>
            <w:r w:rsidRPr="00196450">
              <w:t>纾</w:t>
            </w:r>
            <w:proofErr w:type="gramEnd"/>
            <w:r w:rsidRPr="00196450">
              <w:t>合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2203*****0096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proofErr w:type="gramStart"/>
            <w:r w:rsidRPr="00196450">
              <w:t>梁嘉仪</w:t>
            </w:r>
            <w:proofErr w:type="gramEnd"/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2203*****0281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林思怡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2203*****0312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林梓铭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2203*****0347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proofErr w:type="gramStart"/>
            <w:r w:rsidRPr="00196450">
              <w:t>刘俊丹</w:t>
            </w:r>
            <w:proofErr w:type="gramEnd"/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2203*****0364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proofErr w:type="gramStart"/>
            <w:r w:rsidRPr="00196450">
              <w:t>刘乐琪</w:t>
            </w:r>
            <w:proofErr w:type="gramEnd"/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2203*****0593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刘澎澎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2203*****0097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刘卿婷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2203*****0427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proofErr w:type="gramStart"/>
            <w:r w:rsidRPr="00196450">
              <w:t>刘馨忆</w:t>
            </w:r>
            <w:proofErr w:type="gramEnd"/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2203*****0145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刘</w:t>
            </w:r>
            <w:proofErr w:type="gramStart"/>
            <w:r w:rsidRPr="00196450">
              <w:t>一</w:t>
            </w:r>
            <w:proofErr w:type="gramEnd"/>
            <w:r w:rsidRPr="00196450">
              <w:t>晨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2203*****0127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刘一霏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2203*****0071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刘怡婷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lastRenderedPageBreak/>
              <w:t>2203*****0128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罗亦潼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2203*****0236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马祎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2203*****0053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proofErr w:type="gramStart"/>
            <w:r w:rsidRPr="00196450">
              <w:t>南盛静</w:t>
            </w:r>
            <w:proofErr w:type="gramEnd"/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2203*****0037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彭佳瑶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2203*****0438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戚洪岚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2203*****0020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邱雯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2203*****0402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上官婉如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2203*****0087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王睿希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2203*****0026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proofErr w:type="gramStart"/>
            <w:r w:rsidRPr="00196450">
              <w:t>王忆敏</w:t>
            </w:r>
            <w:proofErr w:type="gramEnd"/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2203*****0186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proofErr w:type="gramStart"/>
            <w:r w:rsidRPr="00196450">
              <w:t>王宇菲</w:t>
            </w:r>
            <w:proofErr w:type="gramEnd"/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2203*****0072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王雨彤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2203*****0163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王雨欣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2203*****0030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王语嫣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2203*****0060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王之子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2203*****0340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温家怡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2203*****0051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温秋燕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2203*****0009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温淞尹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2203*****0071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温梓彤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2203*****0313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proofErr w:type="gramStart"/>
            <w:r w:rsidRPr="00196450">
              <w:t>肖涵之</w:t>
            </w:r>
            <w:proofErr w:type="gramEnd"/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2203*****0268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肖兰懿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2203*****0071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谢澄</w:t>
            </w:r>
            <w:proofErr w:type="gramStart"/>
            <w:r w:rsidRPr="00196450">
              <w:t>澄</w:t>
            </w:r>
            <w:proofErr w:type="gramEnd"/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2203*****0259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徐荣欣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2203*****0032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徐姝仪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2203*****0538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proofErr w:type="gramStart"/>
            <w:r w:rsidRPr="00196450">
              <w:t>徐真伊</w:t>
            </w:r>
            <w:proofErr w:type="gramEnd"/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2203*****0119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proofErr w:type="gramStart"/>
            <w:r w:rsidRPr="00196450">
              <w:t>杨嘉欣</w:t>
            </w:r>
            <w:proofErr w:type="gramEnd"/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2203*****0074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叶廖晨蕊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2203*****0154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余佳琦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2203*****0089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余彤欣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2203*****0114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臧文婷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2203*****0087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张靖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2203*****0250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张欣媛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2203*****0201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proofErr w:type="gramStart"/>
            <w:r w:rsidRPr="00196450">
              <w:t>张亦菲</w:t>
            </w:r>
            <w:proofErr w:type="gramEnd"/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2203*****0083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张钰</w:t>
            </w:r>
            <w:proofErr w:type="gramStart"/>
            <w:r w:rsidRPr="00196450">
              <w:t>浛</w:t>
            </w:r>
            <w:proofErr w:type="gramEnd"/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2203*****0237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proofErr w:type="gramStart"/>
            <w:r w:rsidRPr="00196450">
              <w:t>钟沐秦</w:t>
            </w:r>
            <w:proofErr w:type="gramEnd"/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2203*****0098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proofErr w:type="gramStart"/>
            <w:r w:rsidRPr="00196450">
              <w:t>钟润芝</w:t>
            </w:r>
            <w:proofErr w:type="gramEnd"/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2203*****0018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钟雅婕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  <w:tr w:rsidR="00196450" w:rsidRPr="00196450" w:rsidTr="00FC72E4">
        <w:trPr>
          <w:trHeight w:val="282"/>
        </w:trPr>
        <w:tc>
          <w:tcPr>
            <w:tcW w:w="1838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rPr>
                <w:rFonts w:hint="eastAsia"/>
              </w:rPr>
              <w:t>2203*****0158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  <w:rPr>
                <w:rFonts w:hint="eastAsia"/>
              </w:rPr>
            </w:pPr>
            <w:r w:rsidRPr="00196450">
              <w:t>周芳卉</w:t>
            </w:r>
          </w:p>
        </w:tc>
        <w:tc>
          <w:tcPr>
            <w:tcW w:w="1701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通过</w:t>
            </w:r>
          </w:p>
        </w:tc>
        <w:tc>
          <w:tcPr>
            <w:tcW w:w="3056" w:type="dxa"/>
            <w:noWrap/>
            <w:hideMark/>
          </w:tcPr>
          <w:p w:rsidR="00196450" w:rsidRPr="00196450" w:rsidRDefault="00196450" w:rsidP="00196450">
            <w:pPr>
              <w:jc w:val="center"/>
            </w:pPr>
            <w:r w:rsidRPr="00196450">
              <w:t>深圳实验学校卓越高中</w:t>
            </w:r>
          </w:p>
        </w:tc>
      </w:tr>
    </w:tbl>
    <w:p w:rsidR="000F6324" w:rsidRPr="00196450" w:rsidRDefault="000F6324"/>
    <w:p w:rsidR="00650A58" w:rsidRDefault="00650A58" w:rsidP="00FC72E4">
      <w:pPr>
        <w:rPr>
          <w:rFonts w:hint="eastAsia"/>
        </w:rPr>
      </w:pPr>
    </w:p>
    <w:p w:rsidR="00650A58" w:rsidRDefault="00650A58" w:rsidP="00650A58">
      <w:pPr>
        <w:jc w:val="right"/>
        <w:rPr>
          <w:b/>
          <w:sz w:val="30"/>
          <w:szCs w:val="30"/>
        </w:rPr>
      </w:pPr>
      <w:r w:rsidRPr="00650A58">
        <w:rPr>
          <w:rFonts w:hint="eastAsia"/>
          <w:b/>
          <w:sz w:val="30"/>
          <w:szCs w:val="30"/>
        </w:rPr>
        <w:t>深圳实验学校</w:t>
      </w:r>
      <w:r w:rsidR="00643DFB">
        <w:rPr>
          <w:rFonts w:hint="eastAsia"/>
          <w:b/>
          <w:sz w:val="30"/>
          <w:szCs w:val="30"/>
        </w:rPr>
        <w:t>卓越</w:t>
      </w:r>
      <w:r w:rsidRPr="00650A58">
        <w:rPr>
          <w:b/>
          <w:sz w:val="30"/>
          <w:szCs w:val="30"/>
        </w:rPr>
        <w:t>高中</w:t>
      </w:r>
    </w:p>
    <w:p w:rsidR="00650A58" w:rsidRPr="00650A58" w:rsidRDefault="00650A58" w:rsidP="00FC72E4">
      <w:pPr>
        <w:ind w:right="300"/>
        <w:jc w:val="righ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2022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>7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日</w:t>
      </w:r>
      <w:bookmarkStart w:id="0" w:name="_GoBack"/>
      <w:bookmarkEnd w:id="0"/>
    </w:p>
    <w:sectPr w:rsidR="00650A58" w:rsidRPr="00650A5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56F" w:rsidRDefault="001E656F" w:rsidP="00650A58">
      <w:r>
        <w:separator/>
      </w:r>
    </w:p>
  </w:endnote>
  <w:endnote w:type="continuationSeparator" w:id="0">
    <w:p w:rsidR="001E656F" w:rsidRDefault="001E656F" w:rsidP="0065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2421530"/>
      <w:docPartObj>
        <w:docPartGallery w:val="Page Numbers (Bottom of Page)"/>
        <w:docPartUnique/>
      </w:docPartObj>
    </w:sdtPr>
    <w:sdtEndPr/>
    <w:sdtContent>
      <w:p w:rsidR="004C3830" w:rsidRDefault="004C383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2E4" w:rsidRPr="00FC72E4">
          <w:rPr>
            <w:noProof/>
            <w:lang w:val="zh-CN"/>
          </w:rPr>
          <w:t>1</w:t>
        </w:r>
        <w:r>
          <w:fldChar w:fldCharType="end"/>
        </w:r>
      </w:p>
    </w:sdtContent>
  </w:sdt>
  <w:p w:rsidR="004C3830" w:rsidRDefault="004C383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56F" w:rsidRDefault="001E656F" w:rsidP="00650A58">
      <w:r>
        <w:separator/>
      </w:r>
    </w:p>
  </w:footnote>
  <w:footnote w:type="continuationSeparator" w:id="0">
    <w:p w:rsidR="001E656F" w:rsidRDefault="001E656F" w:rsidP="00650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6E"/>
    <w:rsid w:val="000F6324"/>
    <w:rsid w:val="00196450"/>
    <w:rsid w:val="001E656F"/>
    <w:rsid w:val="00242251"/>
    <w:rsid w:val="004C3830"/>
    <w:rsid w:val="00643DFB"/>
    <w:rsid w:val="00650A58"/>
    <w:rsid w:val="0067736E"/>
    <w:rsid w:val="007B4FEB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8D3506-5C01-4EBE-AC3E-DABCD4DE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0A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0A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0A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0A5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50A58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650A58"/>
    <w:rPr>
      <w:color w:val="954F72"/>
      <w:u w:val="single"/>
    </w:rPr>
  </w:style>
  <w:style w:type="paragraph" w:customStyle="1" w:styleId="font5">
    <w:name w:val="font5"/>
    <w:basedOn w:val="a"/>
    <w:rsid w:val="00650A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650A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Arial" w:eastAsia="宋体" w:hAnsi="Arial" w:cs="Arial"/>
      <w:b/>
      <w:bCs/>
      <w:color w:val="FFFFFF"/>
      <w:kern w:val="0"/>
      <w:sz w:val="20"/>
      <w:szCs w:val="20"/>
    </w:rPr>
  </w:style>
  <w:style w:type="paragraph" w:customStyle="1" w:styleId="xl66">
    <w:name w:val="xl66"/>
    <w:basedOn w:val="a"/>
    <w:rsid w:val="00650A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FFFF"/>
      <w:kern w:val="0"/>
      <w:sz w:val="20"/>
      <w:szCs w:val="20"/>
    </w:rPr>
  </w:style>
  <w:style w:type="paragraph" w:customStyle="1" w:styleId="xl67">
    <w:name w:val="xl67"/>
    <w:basedOn w:val="a"/>
    <w:rsid w:val="00650A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68">
    <w:name w:val="xl68"/>
    <w:basedOn w:val="a"/>
    <w:rsid w:val="00650A5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650A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rsid w:val="00650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8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384</Words>
  <Characters>2193</Characters>
  <Application>Microsoft Office Word</Application>
  <DocSecurity>0</DocSecurity>
  <Lines>18</Lines>
  <Paragraphs>5</Paragraphs>
  <ScaleCrop>false</ScaleCrop>
  <Company>Microsoft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2022-07-05T01:57:00Z</dcterms:created>
  <dcterms:modified xsi:type="dcterms:W3CDTF">2022-07-05T02:51:00Z</dcterms:modified>
</cp:coreProperties>
</file>