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深圳实验学校崇文高中班车租赁服务项目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竞价采购</w:t>
      </w:r>
      <w:r>
        <w:rPr>
          <w:rFonts w:hint="eastAsia" w:ascii="宋体" w:hAnsi="宋体"/>
          <w:b/>
          <w:sz w:val="36"/>
          <w:szCs w:val="36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bCs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Times New Roman" w:hAnsiTheme="minorEastAsia" w:eastAsiaTheme="minorEastAsia"/>
          <w:bCs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深圳实验学校高中园总投资20多亿元，占地面积约20.2万平方米，2022年9月份开学。为了解决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教职工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上下班出行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困难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，现需租赁通勤班车，具体要求如下：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车辆及司机要求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车辆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品牌：宇通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2.车辆型号：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大巴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租赁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数量：1辆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.座位数：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车辆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生产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时间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年内（20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日以后）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生产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，行驶里程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万公里以内车辆。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/>
        <w:textAlignment w:val="baseline"/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车辆需满足深圳市内车牌，并符合市内包车的安全、卫生、准运要求，各种手续合法完整，车辆性能好，设备齐全，安全可靠，舒适卫生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承诺安装GPS卫星定位系统接收器和行车记录仪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需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由中标商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配备专任司机，确保司机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身份具有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真实、有效的驾驶证件，熟悉《中华人民共和国道路交通安全法》的相关内容。班车司机应相对固定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遇到司机因故不能上岗，应提前安排替补司机。行车途中不吸烟、不饮酒、不开问题车辆、严格按照交通指示行车，言语文明，行为规范，仪表整洁，服务周到。在工作期间，由于司机的言行对第三者造成的不良影响或损失，由中标商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中标商必须每天对车辆进行清洁消毒，保证车厢整洁干净。每月清洗座套一次。并自觉接受政府监督管理部门和采购人的监督检查。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jc w:val="left"/>
        <w:textAlignment w:val="baseline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中标商须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-SA"/>
        </w:rPr>
        <w:t>承担车辆全保：强制交强险和商业保险（车辆损失险、司乘险80万/每座、第三者责任险100万）；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中标商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-SA"/>
        </w:rPr>
        <w:t>承担车辆车船税、年检审检费、正常保养维修费，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中标商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-SA"/>
        </w:rPr>
        <w:t>承担用车油费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eastAsia="宋体" w:cs="宋体"/>
          <w:bCs/>
          <w:color w:val="000000"/>
          <w:kern w:val="0"/>
          <w:sz w:val="28"/>
          <w:szCs w:val="28"/>
          <w:lang w:val="en-US" w:eastAsia="zh-CN" w:bidi="ar-SA"/>
        </w:rPr>
        <w:t>电费、洗车费、停车费、路桥费等费用。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.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本次车辆租赁的出行线路为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固定班车线路，中标商车辆应提前10分钟到达始发站。中标商应加强对驾驶员安全行车的教育及班车运行秩序的管理，严格按采购人规定的路线、时间、站点运行，不得私自提前发车、迟到、串线、溜站、甩客。对采购人的投诉，中标商应及时处理和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制定突发状况应急方案，例如发生车辆故障、事故及车辆超员等情况，中标商应立即采取协调应急备用车辆或联系出租车公司等方式，在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半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小时内迅速到达指定地点，完成运输任务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default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如果班车发生路途中损坏或者在当日出发前损坏且不能提供替代车，采购人按照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3-4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人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一辆出租车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送到目的地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，发生的费用由中标商据实报销。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、班车线路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default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福田区深圳实验教育集团总部（百花六路六号）至深圳实验学校高中园（坪山区振碧路六号）往返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三、发车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早上：6:30（福田区深圳实验教育集团总部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出发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下午：17:30（深圳实验学校高中园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出发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default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四、服务期限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2023年3月1日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至202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年3月1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本项目为服务类项目，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可根据项目需要和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中标商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的履约情况确定合同期限是否延长，但最长不超过三年。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合同履行期间，有司机言行举止不文明、车辆迟到、发生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故障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未及时处理、车厢卫生不达标等情况，采购人有权责令限期整改，中标商拒不改正，采购人有权提前终止合同服务。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55"/>
        <w:textAlignment w:val="baseline"/>
        <w:rPr>
          <w:rFonts w:hint="eastAsia" w:ascii="宋体" w:hAnsi="宋体" w:eastAsia="宋体" w:cs="宋体"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在遵照完全满足本采购文件中所要求的条件的前提下，提供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车辆每日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相应往返单价。此价格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为包干价，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应包括：车辆租赁、维修、保养、保险、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配备人员工资</w:t>
      </w:r>
      <w:r>
        <w:rPr>
          <w:rFonts w:hint="eastAsia" w:ascii="宋体" w:hAnsi="宋体" w:cs="宋体"/>
          <w:bCs/>
          <w:color w:val="00000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车辆运行中产生的燃油、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用电、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停车、过桥过路等费用。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  <w:t>、结算方式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按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月结算，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对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中标商提供的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服务质量、运行状况、履约情况进行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评价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，经双方核实确认后作为结算租金的依据，由中标商在每个月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号之前将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上月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结算的单据、凭证、发票统一交给采购人，由采购人根据实际往返次数和单价进行审核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后结算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。采购人审核无误后，</w:t>
      </w:r>
      <w:r>
        <w:rPr>
          <w:rFonts w:hint="eastAsia" w:ascii="宋体" w:hAnsi="宋体" w:cs="宋体"/>
          <w:bCs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5个工作日之内完成支付。采购人除了定期向中标商支付租金费用外，不再负担任何其他费用。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Style w:val="6"/>
          <w:rFonts w:ascii="Times New Roman" w:hAnsi="Times New Roman" w:eastAsiaTheme="minorEastAsia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采购人根据自身实际需求有权对所租车辆的班次、时间进行调整，调整时，应当提前</w:t>
      </w:r>
      <w:r>
        <w:rPr>
          <w:rFonts w:hint="eastAsia" w:ascii="宋体" w:hAnsi="宋体" w:cs="宋体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天通知中标商，中标商应当按照调整后的班次、时间执行。</w:t>
      </w:r>
    </w:p>
    <w:sectPr>
      <w:pgSz w:w="11906" w:h="16838"/>
      <w:pgMar w:top="1587" w:right="1531" w:bottom="1587" w:left="1531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3MWE1ZDE1OGYxMTBmYjM2MjRmZGNjMTRkZmM3OWMifQ=="/>
  </w:docVars>
  <w:rsids>
    <w:rsidRoot w:val="00FA56AE"/>
    <w:rsid w:val="00001213"/>
    <w:rsid w:val="000012D6"/>
    <w:rsid w:val="00001F24"/>
    <w:rsid w:val="00007F0C"/>
    <w:rsid w:val="000117DB"/>
    <w:rsid w:val="0001623A"/>
    <w:rsid w:val="000171C8"/>
    <w:rsid w:val="00017F06"/>
    <w:rsid w:val="000205DF"/>
    <w:rsid w:val="00021FD4"/>
    <w:rsid w:val="00023FE5"/>
    <w:rsid w:val="00025854"/>
    <w:rsid w:val="000265A6"/>
    <w:rsid w:val="000270D7"/>
    <w:rsid w:val="00027CF7"/>
    <w:rsid w:val="0003009F"/>
    <w:rsid w:val="0003110D"/>
    <w:rsid w:val="00031632"/>
    <w:rsid w:val="00032452"/>
    <w:rsid w:val="0003252F"/>
    <w:rsid w:val="000334CF"/>
    <w:rsid w:val="00033828"/>
    <w:rsid w:val="0003543A"/>
    <w:rsid w:val="0003754A"/>
    <w:rsid w:val="0004073A"/>
    <w:rsid w:val="00040EBE"/>
    <w:rsid w:val="00041481"/>
    <w:rsid w:val="00043E54"/>
    <w:rsid w:val="00044778"/>
    <w:rsid w:val="00047068"/>
    <w:rsid w:val="00047C68"/>
    <w:rsid w:val="00050F0A"/>
    <w:rsid w:val="0005499F"/>
    <w:rsid w:val="000551FC"/>
    <w:rsid w:val="000554B2"/>
    <w:rsid w:val="00055C4B"/>
    <w:rsid w:val="00055F46"/>
    <w:rsid w:val="00056561"/>
    <w:rsid w:val="000569E1"/>
    <w:rsid w:val="000605CC"/>
    <w:rsid w:val="0006140F"/>
    <w:rsid w:val="000620FC"/>
    <w:rsid w:val="000628DC"/>
    <w:rsid w:val="0006322B"/>
    <w:rsid w:val="000633F3"/>
    <w:rsid w:val="0006349D"/>
    <w:rsid w:val="0006370B"/>
    <w:rsid w:val="00065877"/>
    <w:rsid w:val="0007176D"/>
    <w:rsid w:val="00071AE5"/>
    <w:rsid w:val="00072C9A"/>
    <w:rsid w:val="0007405B"/>
    <w:rsid w:val="00074C60"/>
    <w:rsid w:val="00074CF6"/>
    <w:rsid w:val="0007732B"/>
    <w:rsid w:val="00077D24"/>
    <w:rsid w:val="000801CB"/>
    <w:rsid w:val="0008160F"/>
    <w:rsid w:val="00083F91"/>
    <w:rsid w:val="0008467F"/>
    <w:rsid w:val="000858EA"/>
    <w:rsid w:val="000864E4"/>
    <w:rsid w:val="00086E29"/>
    <w:rsid w:val="00086EF0"/>
    <w:rsid w:val="00086FD2"/>
    <w:rsid w:val="00087400"/>
    <w:rsid w:val="00090C66"/>
    <w:rsid w:val="00093CA2"/>
    <w:rsid w:val="00096363"/>
    <w:rsid w:val="000963C9"/>
    <w:rsid w:val="000973FE"/>
    <w:rsid w:val="0009746B"/>
    <w:rsid w:val="000A04FE"/>
    <w:rsid w:val="000A0B9F"/>
    <w:rsid w:val="000A13D8"/>
    <w:rsid w:val="000A282E"/>
    <w:rsid w:val="000A5E6B"/>
    <w:rsid w:val="000A6822"/>
    <w:rsid w:val="000A6918"/>
    <w:rsid w:val="000A75D8"/>
    <w:rsid w:val="000B1FFB"/>
    <w:rsid w:val="000B368E"/>
    <w:rsid w:val="000B423E"/>
    <w:rsid w:val="000B4F7C"/>
    <w:rsid w:val="000B5B9F"/>
    <w:rsid w:val="000B68C8"/>
    <w:rsid w:val="000B719C"/>
    <w:rsid w:val="000C018C"/>
    <w:rsid w:val="000C0217"/>
    <w:rsid w:val="000C07D6"/>
    <w:rsid w:val="000C0990"/>
    <w:rsid w:val="000C13D7"/>
    <w:rsid w:val="000C1C19"/>
    <w:rsid w:val="000C319C"/>
    <w:rsid w:val="000C415C"/>
    <w:rsid w:val="000C42FE"/>
    <w:rsid w:val="000C5D27"/>
    <w:rsid w:val="000C6182"/>
    <w:rsid w:val="000C62F3"/>
    <w:rsid w:val="000C66DD"/>
    <w:rsid w:val="000D00FC"/>
    <w:rsid w:val="000D0ED9"/>
    <w:rsid w:val="000D101F"/>
    <w:rsid w:val="000D20C1"/>
    <w:rsid w:val="000D28BF"/>
    <w:rsid w:val="000D2B2B"/>
    <w:rsid w:val="000D3536"/>
    <w:rsid w:val="000D43B9"/>
    <w:rsid w:val="000E24CC"/>
    <w:rsid w:val="000E3BE4"/>
    <w:rsid w:val="000E479F"/>
    <w:rsid w:val="000E5DD9"/>
    <w:rsid w:val="000E68A3"/>
    <w:rsid w:val="000E6BFA"/>
    <w:rsid w:val="000E6C99"/>
    <w:rsid w:val="000F1809"/>
    <w:rsid w:val="000F23C5"/>
    <w:rsid w:val="000F4BF9"/>
    <w:rsid w:val="000F5490"/>
    <w:rsid w:val="000F5888"/>
    <w:rsid w:val="000F694B"/>
    <w:rsid w:val="000F72AC"/>
    <w:rsid w:val="00100244"/>
    <w:rsid w:val="00102D18"/>
    <w:rsid w:val="0010403D"/>
    <w:rsid w:val="00104089"/>
    <w:rsid w:val="001055C6"/>
    <w:rsid w:val="0010695C"/>
    <w:rsid w:val="00106C98"/>
    <w:rsid w:val="00110A32"/>
    <w:rsid w:val="0011378E"/>
    <w:rsid w:val="00114C36"/>
    <w:rsid w:val="001150A5"/>
    <w:rsid w:val="001153D0"/>
    <w:rsid w:val="00116898"/>
    <w:rsid w:val="001201F6"/>
    <w:rsid w:val="001207D6"/>
    <w:rsid w:val="00120820"/>
    <w:rsid w:val="001279F8"/>
    <w:rsid w:val="001322F5"/>
    <w:rsid w:val="001327D2"/>
    <w:rsid w:val="00133728"/>
    <w:rsid w:val="0013604A"/>
    <w:rsid w:val="00136D75"/>
    <w:rsid w:val="001378DA"/>
    <w:rsid w:val="00140531"/>
    <w:rsid w:val="00141D7C"/>
    <w:rsid w:val="00141DCC"/>
    <w:rsid w:val="00142928"/>
    <w:rsid w:val="00143390"/>
    <w:rsid w:val="0014404A"/>
    <w:rsid w:val="001469BA"/>
    <w:rsid w:val="00147028"/>
    <w:rsid w:val="001513F0"/>
    <w:rsid w:val="0015179F"/>
    <w:rsid w:val="001530CF"/>
    <w:rsid w:val="00153A66"/>
    <w:rsid w:val="0015403A"/>
    <w:rsid w:val="001546B8"/>
    <w:rsid w:val="0015489F"/>
    <w:rsid w:val="001572BD"/>
    <w:rsid w:val="001574B0"/>
    <w:rsid w:val="001578C4"/>
    <w:rsid w:val="0016149C"/>
    <w:rsid w:val="00161710"/>
    <w:rsid w:val="00164631"/>
    <w:rsid w:val="001650A9"/>
    <w:rsid w:val="001659BF"/>
    <w:rsid w:val="00165A4B"/>
    <w:rsid w:val="001667CE"/>
    <w:rsid w:val="00167303"/>
    <w:rsid w:val="00167460"/>
    <w:rsid w:val="001713CC"/>
    <w:rsid w:val="001720F6"/>
    <w:rsid w:val="00174D1A"/>
    <w:rsid w:val="00176422"/>
    <w:rsid w:val="00176687"/>
    <w:rsid w:val="00177674"/>
    <w:rsid w:val="00180299"/>
    <w:rsid w:val="001827A0"/>
    <w:rsid w:val="00182A18"/>
    <w:rsid w:val="001841F3"/>
    <w:rsid w:val="001858B3"/>
    <w:rsid w:val="001860A5"/>
    <w:rsid w:val="00186D24"/>
    <w:rsid w:val="001876F1"/>
    <w:rsid w:val="00187B1A"/>
    <w:rsid w:val="00196DB3"/>
    <w:rsid w:val="001975B6"/>
    <w:rsid w:val="00197EA3"/>
    <w:rsid w:val="001A2720"/>
    <w:rsid w:val="001A4301"/>
    <w:rsid w:val="001A6B8F"/>
    <w:rsid w:val="001A73DF"/>
    <w:rsid w:val="001B4959"/>
    <w:rsid w:val="001C096E"/>
    <w:rsid w:val="001C2C86"/>
    <w:rsid w:val="001C2F05"/>
    <w:rsid w:val="001C36C2"/>
    <w:rsid w:val="001C4167"/>
    <w:rsid w:val="001C4885"/>
    <w:rsid w:val="001C5957"/>
    <w:rsid w:val="001C676C"/>
    <w:rsid w:val="001C75CA"/>
    <w:rsid w:val="001D0CD9"/>
    <w:rsid w:val="001D10EE"/>
    <w:rsid w:val="001D16F9"/>
    <w:rsid w:val="001D3AA4"/>
    <w:rsid w:val="001D3D47"/>
    <w:rsid w:val="001D4485"/>
    <w:rsid w:val="001D530A"/>
    <w:rsid w:val="001D6405"/>
    <w:rsid w:val="001E14AC"/>
    <w:rsid w:val="001E38BB"/>
    <w:rsid w:val="001E4EBA"/>
    <w:rsid w:val="001F0B95"/>
    <w:rsid w:val="001F0C8A"/>
    <w:rsid w:val="001F1B8B"/>
    <w:rsid w:val="001F21B5"/>
    <w:rsid w:val="001F3841"/>
    <w:rsid w:val="001F4B98"/>
    <w:rsid w:val="001F63C7"/>
    <w:rsid w:val="00200049"/>
    <w:rsid w:val="00200ACE"/>
    <w:rsid w:val="00201C12"/>
    <w:rsid w:val="002032F8"/>
    <w:rsid w:val="00203B87"/>
    <w:rsid w:val="002047E5"/>
    <w:rsid w:val="00206EDE"/>
    <w:rsid w:val="00210533"/>
    <w:rsid w:val="0021067F"/>
    <w:rsid w:val="002123EF"/>
    <w:rsid w:val="00213257"/>
    <w:rsid w:val="00215ECC"/>
    <w:rsid w:val="002164CE"/>
    <w:rsid w:val="0021670F"/>
    <w:rsid w:val="00220319"/>
    <w:rsid w:val="00222923"/>
    <w:rsid w:val="00222A6C"/>
    <w:rsid w:val="002246B5"/>
    <w:rsid w:val="002253DC"/>
    <w:rsid w:val="0022553B"/>
    <w:rsid w:val="00226BC7"/>
    <w:rsid w:val="00230170"/>
    <w:rsid w:val="00230DAC"/>
    <w:rsid w:val="002311AC"/>
    <w:rsid w:val="002327F1"/>
    <w:rsid w:val="00232967"/>
    <w:rsid w:val="002345E6"/>
    <w:rsid w:val="002349E1"/>
    <w:rsid w:val="002350CE"/>
    <w:rsid w:val="002354E3"/>
    <w:rsid w:val="0023610D"/>
    <w:rsid w:val="002369C2"/>
    <w:rsid w:val="00237967"/>
    <w:rsid w:val="00240D19"/>
    <w:rsid w:val="00243486"/>
    <w:rsid w:val="00243943"/>
    <w:rsid w:val="00243C54"/>
    <w:rsid w:val="00243E6E"/>
    <w:rsid w:val="00244DB3"/>
    <w:rsid w:val="002451D0"/>
    <w:rsid w:val="002471F1"/>
    <w:rsid w:val="00247358"/>
    <w:rsid w:val="002477CB"/>
    <w:rsid w:val="00247905"/>
    <w:rsid w:val="002516E1"/>
    <w:rsid w:val="00252276"/>
    <w:rsid w:val="0025319F"/>
    <w:rsid w:val="00253F0B"/>
    <w:rsid w:val="00254CFD"/>
    <w:rsid w:val="00254ECD"/>
    <w:rsid w:val="00256D99"/>
    <w:rsid w:val="002612F7"/>
    <w:rsid w:val="00262A56"/>
    <w:rsid w:val="00263E65"/>
    <w:rsid w:val="002658DC"/>
    <w:rsid w:val="00266990"/>
    <w:rsid w:val="00267198"/>
    <w:rsid w:val="00267334"/>
    <w:rsid w:val="00267572"/>
    <w:rsid w:val="0027136C"/>
    <w:rsid w:val="0027179E"/>
    <w:rsid w:val="00271EB9"/>
    <w:rsid w:val="00272D07"/>
    <w:rsid w:val="0027391A"/>
    <w:rsid w:val="00273C31"/>
    <w:rsid w:val="002742A7"/>
    <w:rsid w:val="00274B7F"/>
    <w:rsid w:val="00275914"/>
    <w:rsid w:val="00276524"/>
    <w:rsid w:val="002824F6"/>
    <w:rsid w:val="00282E38"/>
    <w:rsid w:val="00283E0E"/>
    <w:rsid w:val="00285531"/>
    <w:rsid w:val="00286F01"/>
    <w:rsid w:val="00290CC3"/>
    <w:rsid w:val="00290DF6"/>
    <w:rsid w:val="002918F4"/>
    <w:rsid w:val="00291FB8"/>
    <w:rsid w:val="002958C2"/>
    <w:rsid w:val="002966F2"/>
    <w:rsid w:val="002970B4"/>
    <w:rsid w:val="00297713"/>
    <w:rsid w:val="00297FB1"/>
    <w:rsid w:val="002A0162"/>
    <w:rsid w:val="002A0939"/>
    <w:rsid w:val="002A0F99"/>
    <w:rsid w:val="002A18CE"/>
    <w:rsid w:val="002A28F0"/>
    <w:rsid w:val="002A3DA7"/>
    <w:rsid w:val="002A4083"/>
    <w:rsid w:val="002A44CB"/>
    <w:rsid w:val="002A46E5"/>
    <w:rsid w:val="002A6E1C"/>
    <w:rsid w:val="002B0953"/>
    <w:rsid w:val="002B284B"/>
    <w:rsid w:val="002B2D82"/>
    <w:rsid w:val="002B2F16"/>
    <w:rsid w:val="002B2F3D"/>
    <w:rsid w:val="002B3BD2"/>
    <w:rsid w:val="002B4BDC"/>
    <w:rsid w:val="002B678C"/>
    <w:rsid w:val="002B6A51"/>
    <w:rsid w:val="002B7800"/>
    <w:rsid w:val="002B7A45"/>
    <w:rsid w:val="002C0FC1"/>
    <w:rsid w:val="002C11F5"/>
    <w:rsid w:val="002C18F2"/>
    <w:rsid w:val="002C2BD1"/>
    <w:rsid w:val="002C4EBD"/>
    <w:rsid w:val="002C5070"/>
    <w:rsid w:val="002C659B"/>
    <w:rsid w:val="002C77D7"/>
    <w:rsid w:val="002C7AD8"/>
    <w:rsid w:val="002D0824"/>
    <w:rsid w:val="002D0A66"/>
    <w:rsid w:val="002D132E"/>
    <w:rsid w:val="002D1418"/>
    <w:rsid w:val="002D23F5"/>
    <w:rsid w:val="002D2E0D"/>
    <w:rsid w:val="002D3492"/>
    <w:rsid w:val="002D425B"/>
    <w:rsid w:val="002D43F0"/>
    <w:rsid w:val="002D5323"/>
    <w:rsid w:val="002D59E9"/>
    <w:rsid w:val="002D5F27"/>
    <w:rsid w:val="002D68BD"/>
    <w:rsid w:val="002E0B9E"/>
    <w:rsid w:val="002E5670"/>
    <w:rsid w:val="002E7CAD"/>
    <w:rsid w:val="002F1245"/>
    <w:rsid w:val="002F2549"/>
    <w:rsid w:val="002F2BA6"/>
    <w:rsid w:val="002F3156"/>
    <w:rsid w:val="002F3F6B"/>
    <w:rsid w:val="002F691B"/>
    <w:rsid w:val="002F78F8"/>
    <w:rsid w:val="0030088D"/>
    <w:rsid w:val="00300FDA"/>
    <w:rsid w:val="00302747"/>
    <w:rsid w:val="00304A92"/>
    <w:rsid w:val="00305E7A"/>
    <w:rsid w:val="00305EDC"/>
    <w:rsid w:val="00306B03"/>
    <w:rsid w:val="00306D78"/>
    <w:rsid w:val="0030730F"/>
    <w:rsid w:val="00310489"/>
    <w:rsid w:val="00313897"/>
    <w:rsid w:val="0031420B"/>
    <w:rsid w:val="0031527A"/>
    <w:rsid w:val="00316902"/>
    <w:rsid w:val="00316E7D"/>
    <w:rsid w:val="00317D58"/>
    <w:rsid w:val="00321923"/>
    <w:rsid w:val="00321C0B"/>
    <w:rsid w:val="00322772"/>
    <w:rsid w:val="003237E3"/>
    <w:rsid w:val="00324036"/>
    <w:rsid w:val="00324B30"/>
    <w:rsid w:val="00324E8E"/>
    <w:rsid w:val="00325DC0"/>
    <w:rsid w:val="00325F2E"/>
    <w:rsid w:val="0032698E"/>
    <w:rsid w:val="00326CB1"/>
    <w:rsid w:val="00330388"/>
    <w:rsid w:val="00331078"/>
    <w:rsid w:val="003320AB"/>
    <w:rsid w:val="003324E9"/>
    <w:rsid w:val="00333E40"/>
    <w:rsid w:val="0033488D"/>
    <w:rsid w:val="00334A56"/>
    <w:rsid w:val="00334E57"/>
    <w:rsid w:val="003357C6"/>
    <w:rsid w:val="003360DC"/>
    <w:rsid w:val="0033767F"/>
    <w:rsid w:val="003378FC"/>
    <w:rsid w:val="00341764"/>
    <w:rsid w:val="00341ACB"/>
    <w:rsid w:val="00341DC1"/>
    <w:rsid w:val="00342757"/>
    <w:rsid w:val="00342860"/>
    <w:rsid w:val="00342AF9"/>
    <w:rsid w:val="00342D30"/>
    <w:rsid w:val="00342DA4"/>
    <w:rsid w:val="00345709"/>
    <w:rsid w:val="003506BF"/>
    <w:rsid w:val="0035162A"/>
    <w:rsid w:val="00352FC9"/>
    <w:rsid w:val="0035344C"/>
    <w:rsid w:val="003534C6"/>
    <w:rsid w:val="00353A86"/>
    <w:rsid w:val="00353B42"/>
    <w:rsid w:val="00353C76"/>
    <w:rsid w:val="00355586"/>
    <w:rsid w:val="003559A1"/>
    <w:rsid w:val="00356517"/>
    <w:rsid w:val="00357807"/>
    <w:rsid w:val="00357D21"/>
    <w:rsid w:val="00360026"/>
    <w:rsid w:val="0036295E"/>
    <w:rsid w:val="00362BE4"/>
    <w:rsid w:val="003631AB"/>
    <w:rsid w:val="00366FF2"/>
    <w:rsid w:val="003701D3"/>
    <w:rsid w:val="003705AA"/>
    <w:rsid w:val="00371B3B"/>
    <w:rsid w:val="003744C0"/>
    <w:rsid w:val="00374D89"/>
    <w:rsid w:val="00377D25"/>
    <w:rsid w:val="003820F9"/>
    <w:rsid w:val="003826BA"/>
    <w:rsid w:val="00383D7C"/>
    <w:rsid w:val="003846C7"/>
    <w:rsid w:val="00390236"/>
    <w:rsid w:val="00391CBE"/>
    <w:rsid w:val="003933C8"/>
    <w:rsid w:val="003939A2"/>
    <w:rsid w:val="003944BE"/>
    <w:rsid w:val="0039578E"/>
    <w:rsid w:val="003A0056"/>
    <w:rsid w:val="003A3570"/>
    <w:rsid w:val="003A3AC6"/>
    <w:rsid w:val="003A7BA8"/>
    <w:rsid w:val="003B242F"/>
    <w:rsid w:val="003B495E"/>
    <w:rsid w:val="003B4E6B"/>
    <w:rsid w:val="003B728D"/>
    <w:rsid w:val="003B75C8"/>
    <w:rsid w:val="003C02AE"/>
    <w:rsid w:val="003C3C36"/>
    <w:rsid w:val="003C456C"/>
    <w:rsid w:val="003C5EF6"/>
    <w:rsid w:val="003D1968"/>
    <w:rsid w:val="003D2342"/>
    <w:rsid w:val="003D31C7"/>
    <w:rsid w:val="003D48F7"/>
    <w:rsid w:val="003D4EA0"/>
    <w:rsid w:val="003D58E3"/>
    <w:rsid w:val="003D63FA"/>
    <w:rsid w:val="003D64DE"/>
    <w:rsid w:val="003D672F"/>
    <w:rsid w:val="003D769B"/>
    <w:rsid w:val="003E0219"/>
    <w:rsid w:val="003E2CE6"/>
    <w:rsid w:val="003E3880"/>
    <w:rsid w:val="003E481C"/>
    <w:rsid w:val="003E4A87"/>
    <w:rsid w:val="003E5613"/>
    <w:rsid w:val="003E568F"/>
    <w:rsid w:val="003E6481"/>
    <w:rsid w:val="003E66F2"/>
    <w:rsid w:val="003E6794"/>
    <w:rsid w:val="003E6A34"/>
    <w:rsid w:val="003F2095"/>
    <w:rsid w:val="003F21F6"/>
    <w:rsid w:val="003F226F"/>
    <w:rsid w:val="003F611B"/>
    <w:rsid w:val="003F6D2B"/>
    <w:rsid w:val="00402EB1"/>
    <w:rsid w:val="004043BE"/>
    <w:rsid w:val="00404F76"/>
    <w:rsid w:val="00406573"/>
    <w:rsid w:val="00407460"/>
    <w:rsid w:val="004078F7"/>
    <w:rsid w:val="004107D6"/>
    <w:rsid w:val="00411CC4"/>
    <w:rsid w:val="0041326A"/>
    <w:rsid w:val="00413FE0"/>
    <w:rsid w:val="0041413B"/>
    <w:rsid w:val="00420998"/>
    <w:rsid w:val="00423876"/>
    <w:rsid w:val="0042570F"/>
    <w:rsid w:val="00427B16"/>
    <w:rsid w:val="0043017F"/>
    <w:rsid w:val="00430762"/>
    <w:rsid w:val="00432744"/>
    <w:rsid w:val="00432805"/>
    <w:rsid w:val="0043515F"/>
    <w:rsid w:val="00440061"/>
    <w:rsid w:val="00440574"/>
    <w:rsid w:val="00440D8F"/>
    <w:rsid w:val="00441243"/>
    <w:rsid w:val="00442975"/>
    <w:rsid w:val="00444AED"/>
    <w:rsid w:val="00445ED4"/>
    <w:rsid w:val="00446C18"/>
    <w:rsid w:val="00447CD2"/>
    <w:rsid w:val="00450021"/>
    <w:rsid w:val="0045020E"/>
    <w:rsid w:val="0045022A"/>
    <w:rsid w:val="004523C6"/>
    <w:rsid w:val="00453BF3"/>
    <w:rsid w:val="00454186"/>
    <w:rsid w:val="004546C8"/>
    <w:rsid w:val="00454998"/>
    <w:rsid w:val="004556F0"/>
    <w:rsid w:val="00455A06"/>
    <w:rsid w:val="00456876"/>
    <w:rsid w:val="0045737D"/>
    <w:rsid w:val="00460C36"/>
    <w:rsid w:val="004614B0"/>
    <w:rsid w:val="00461708"/>
    <w:rsid w:val="0046269E"/>
    <w:rsid w:val="004628F8"/>
    <w:rsid w:val="0046557E"/>
    <w:rsid w:val="004665D9"/>
    <w:rsid w:val="00466A4F"/>
    <w:rsid w:val="00466FF1"/>
    <w:rsid w:val="00467AE2"/>
    <w:rsid w:val="00470E51"/>
    <w:rsid w:val="00471E1C"/>
    <w:rsid w:val="004739CB"/>
    <w:rsid w:val="00474E80"/>
    <w:rsid w:val="0047665D"/>
    <w:rsid w:val="004801F5"/>
    <w:rsid w:val="004805EC"/>
    <w:rsid w:val="0048310C"/>
    <w:rsid w:val="00483132"/>
    <w:rsid w:val="00483179"/>
    <w:rsid w:val="004835E0"/>
    <w:rsid w:val="004840FF"/>
    <w:rsid w:val="004857A2"/>
    <w:rsid w:val="0048679B"/>
    <w:rsid w:val="004870BB"/>
    <w:rsid w:val="00490C83"/>
    <w:rsid w:val="004910F4"/>
    <w:rsid w:val="00492536"/>
    <w:rsid w:val="00492B4A"/>
    <w:rsid w:val="00492C44"/>
    <w:rsid w:val="0049452D"/>
    <w:rsid w:val="00494F25"/>
    <w:rsid w:val="004954F4"/>
    <w:rsid w:val="00496A14"/>
    <w:rsid w:val="00496EF7"/>
    <w:rsid w:val="00497F3D"/>
    <w:rsid w:val="004A0317"/>
    <w:rsid w:val="004A0D41"/>
    <w:rsid w:val="004A1C0E"/>
    <w:rsid w:val="004A3DFB"/>
    <w:rsid w:val="004A4969"/>
    <w:rsid w:val="004A5BEE"/>
    <w:rsid w:val="004A5C8F"/>
    <w:rsid w:val="004B2DBE"/>
    <w:rsid w:val="004B4F6B"/>
    <w:rsid w:val="004B62D6"/>
    <w:rsid w:val="004B6C07"/>
    <w:rsid w:val="004C0A4C"/>
    <w:rsid w:val="004C15AD"/>
    <w:rsid w:val="004C2F92"/>
    <w:rsid w:val="004C42E5"/>
    <w:rsid w:val="004C4569"/>
    <w:rsid w:val="004C5154"/>
    <w:rsid w:val="004C5B6F"/>
    <w:rsid w:val="004D049F"/>
    <w:rsid w:val="004D0C6E"/>
    <w:rsid w:val="004D0D8F"/>
    <w:rsid w:val="004D1C82"/>
    <w:rsid w:val="004D5540"/>
    <w:rsid w:val="004D5ADC"/>
    <w:rsid w:val="004E053A"/>
    <w:rsid w:val="004E13CD"/>
    <w:rsid w:val="004E161E"/>
    <w:rsid w:val="004E30B5"/>
    <w:rsid w:val="004E3F1B"/>
    <w:rsid w:val="004E42FE"/>
    <w:rsid w:val="004E52F5"/>
    <w:rsid w:val="004E6D8A"/>
    <w:rsid w:val="004E7C29"/>
    <w:rsid w:val="004F032F"/>
    <w:rsid w:val="004F0B63"/>
    <w:rsid w:val="004F193E"/>
    <w:rsid w:val="004F27FC"/>
    <w:rsid w:val="004F3A46"/>
    <w:rsid w:val="004F43F8"/>
    <w:rsid w:val="004F471C"/>
    <w:rsid w:val="004F4C4A"/>
    <w:rsid w:val="004F6E70"/>
    <w:rsid w:val="00503421"/>
    <w:rsid w:val="005054F2"/>
    <w:rsid w:val="00506C33"/>
    <w:rsid w:val="00506F03"/>
    <w:rsid w:val="005109D8"/>
    <w:rsid w:val="00510FFE"/>
    <w:rsid w:val="00511185"/>
    <w:rsid w:val="005118C7"/>
    <w:rsid w:val="00514865"/>
    <w:rsid w:val="00517C62"/>
    <w:rsid w:val="005218F5"/>
    <w:rsid w:val="00521E16"/>
    <w:rsid w:val="00521F05"/>
    <w:rsid w:val="00522D3D"/>
    <w:rsid w:val="00524030"/>
    <w:rsid w:val="0052584B"/>
    <w:rsid w:val="00526694"/>
    <w:rsid w:val="005274F0"/>
    <w:rsid w:val="00527A0A"/>
    <w:rsid w:val="005303C9"/>
    <w:rsid w:val="00531773"/>
    <w:rsid w:val="005326BE"/>
    <w:rsid w:val="00532CAF"/>
    <w:rsid w:val="00534154"/>
    <w:rsid w:val="00537E77"/>
    <w:rsid w:val="00540726"/>
    <w:rsid w:val="0054073B"/>
    <w:rsid w:val="00540EF8"/>
    <w:rsid w:val="0054206B"/>
    <w:rsid w:val="005428B3"/>
    <w:rsid w:val="00542EBE"/>
    <w:rsid w:val="00543786"/>
    <w:rsid w:val="00543F9E"/>
    <w:rsid w:val="005450F0"/>
    <w:rsid w:val="00552A36"/>
    <w:rsid w:val="00552CB1"/>
    <w:rsid w:val="00553834"/>
    <w:rsid w:val="00557EE8"/>
    <w:rsid w:val="00557F1F"/>
    <w:rsid w:val="00560243"/>
    <w:rsid w:val="005605E5"/>
    <w:rsid w:val="00560F41"/>
    <w:rsid w:val="00563221"/>
    <w:rsid w:val="00564A00"/>
    <w:rsid w:val="005651DB"/>
    <w:rsid w:val="00565484"/>
    <w:rsid w:val="00566E4D"/>
    <w:rsid w:val="00566EBC"/>
    <w:rsid w:val="00567D3D"/>
    <w:rsid w:val="00570E89"/>
    <w:rsid w:val="00572F45"/>
    <w:rsid w:val="005751B4"/>
    <w:rsid w:val="00582779"/>
    <w:rsid w:val="00582D26"/>
    <w:rsid w:val="00583050"/>
    <w:rsid w:val="00583C6D"/>
    <w:rsid w:val="00583F37"/>
    <w:rsid w:val="00584BE8"/>
    <w:rsid w:val="005872C1"/>
    <w:rsid w:val="00587F78"/>
    <w:rsid w:val="00590644"/>
    <w:rsid w:val="0059236C"/>
    <w:rsid w:val="00593F21"/>
    <w:rsid w:val="00594739"/>
    <w:rsid w:val="00595353"/>
    <w:rsid w:val="00595F19"/>
    <w:rsid w:val="005973B1"/>
    <w:rsid w:val="00597B89"/>
    <w:rsid w:val="00597F47"/>
    <w:rsid w:val="005A07E5"/>
    <w:rsid w:val="005A10BB"/>
    <w:rsid w:val="005A131A"/>
    <w:rsid w:val="005A1F18"/>
    <w:rsid w:val="005A2307"/>
    <w:rsid w:val="005A31FF"/>
    <w:rsid w:val="005A33DD"/>
    <w:rsid w:val="005A488B"/>
    <w:rsid w:val="005A49E7"/>
    <w:rsid w:val="005A740C"/>
    <w:rsid w:val="005B2410"/>
    <w:rsid w:val="005B2A71"/>
    <w:rsid w:val="005B2BDA"/>
    <w:rsid w:val="005B50B9"/>
    <w:rsid w:val="005B5AE0"/>
    <w:rsid w:val="005B7D22"/>
    <w:rsid w:val="005C2A67"/>
    <w:rsid w:val="005C526C"/>
    <w:rsid w:val="005C5C43"/>
    <w:rsid w:val="005C5D09"/>
    <w:rsid w:val="005C674A"/>
    <w:rsid w:val="005D0061"/>
    <w:rsid w:val="005D1FBB"/>
    <w:rsid w:val="005D2148"/>
    <w:rsid w:val="005D2DFB"/>
    <w:rsid w:val="005D726B"/>
    <w:rsid w:val="005E19A6"/>
    <w:rsid w:val="005E2981"/>
    <w:rsid w:val="005E40A9"/>
    <w:rsid w:val="005E4956"/>
    <w:rsid w:val="005E5723"/>
    <w:rsid w:val="005E6D0A"/>
    <w:rsid w:val="005F2284"/>
    <w:rsid w:val="005F267E"/>
    <w:rsid w:val="005F27AC"/>
    <w:rsid w:val="005F2DF8"/>
    <w:rsid w:val="005F3700"/>
    <w:rsid w:val="005F47AC"/>
    <w:rsid w:val="005F5777"/>
    <w:rsid w:val="00600B3A"/>
    <w:rsid w:val="00601A7D"/>
    <w:rsid w:val="00603E8B"/>
    <w:rsid w:val="0060520B"/>
    <w:rsid w:val="00610F1B"/>
    <w:rsid w:val="00611302"/>
    <w:rsid w:val="006117C4"/>
    <w:rsid w:val="0061276A"/>
    <w:rsid w:val="006132AE"/>
    <w:rsid w:val="006135A0"/>
    <w:rsid w:val="00613B96"/>
    <w:rsid w:val="00614BA5"/>
    <w:rsid w:val="00614E96"/>
    <w:rsid w:val="00615E3E"/>
    <w:rsid w:val="00616208"/>
    <w:rsid w:val="00616B35"/>
    <w:rsid w:val="00616F4D"/>
    <w:rsid w:val="00616FB4"/>
    <w:rsid w:val="00620E8F"/>
    <w:rsid w:val="0062170B"/>
    <w:rsid w:val="006219FF"/>
    <w:rsid w:val="00622DB2"/>
    <w:rsid w:val="0062367A"/>
    <w:rsid w:val="006237A5"/>
    <w:rsid w:val="0062495A"/>
    <w:rsid w:val="00625303"/>
    <w:rsid w:val="00626169"/>
    <w:rsid w:val="006272C2"/>
    <w:rsid w:val="00631C66"/>
    <w:rsid w:val="00633061"/>
    <w:rsid w:val="006331C0"/>
    <w:rsid w:val="0063361C"/>
    <w:rsid w:val="006339FA"/>
    <w:rsid w:val="006342F9"/>
    <w:rsid w:val="006365CA"/>
    <w:rsid w:val="00640A7C"/>
    <w:rsid w:val="006429F6"/>
    <w:rsid w:val="00642FA1"/>
    <w:rsid w:val="006445C3"/>
    <w:rsid w:val="00644856"/>
    <w:rsid w:val="00646A60"/>
    <w:rsid w:val="00650E4E"/>
    <w:rsid w:val="0065225A"/>
    <w:rsid w:val="0065423D"/>
    <w:rsid w:val="00654AF0"/>
    <w:rsid w:val="00654F12"/>
    <w:rsid w:val="00655476"/>
    <w:rsid w:val="00655A5B"/>
    <w:rsid w:val="006567C5"/>
    <w:rsid w:val="006615F1"/>
    <w:rsid w:val="00663CB3"/>
    <w:rsid w:val="0066431A"/>
    <w:rsid w:val="00664387"/>
    <w:rsid w:val="00664C33"/>
    <w:rsid w:val="006660DA"/>
    <w:rsid w:val="00666141"/>
    <w:rsid w:val="00667B3E"/>
    <w:rsid w:val="00667EFA"/>
    <w:rsid w:val="00674435"/>
    <w:rsid w:val="006752DB"/>
    <w:rsid w:val="006766A2"/>
    <w:rsid w:val="00677635"/>
    <w:rsid w:val="00677EE4"/>
    <w:rsid w:val="00680D44"/>
    <w:rsid w:val="006823C8"/>
    <w:rsid w:val="006846CE"/>
    <w:rsid w:val="0068504C"/>
    <w:rsid w:val="006873DD"/>
    <w:rsid w:val="0069143D"/>
    <w:rsid w:val="00691D0B"/>
    <w:rsid w:val="006956EF"/>
    <w:rsid w:val="00695ACB"/>
    <w:rsid w:val="00696DE1"/>
    <w:rsid w:val="00696E97"/>
    <w:rsid w:val="006A006A"/>
    <w:rsid w:val="006A08E4"/>
    <w:rsid w:val="006A221A"/>
    <w:rsid w:val="006A2E43"/>
    <w:rsid w:val="006A3EC7"/>
    <w:rsid w:val="006A5927"/>
    <w:rsid w:val="006A62AA"/>
    <w:rsid w:val="006B09B0"/>
    <w:rsid w:val="006B0FDA"/>
    <w:rsid w:val="006B2735"/>
    <w:rsid w:val="006B385C"/>
    <w:rsid w:val="006B49D7"/>
    <w:rsid w:val="006B62C7"/>
    <w:rsid w:val="006B67C1"/>
    <w:rsid w:val="006C0FDE"/>
    <w:rsid w:val="006C16C7"/>
    <w:rsid w:val="006C2016"/>
    <w:rsid w:val="006C3BA9"/>
    <w:rsid w:val="006C536D"/>
    <w:rsid w:val="006C5D15"/>
    <w:rsid w:val="006C6277"/>
    <w:rsid w:val="006D0E1F"/>
    <w:rsid w:val="006D5676"/>
    <w:rsid w:val="006D651E"/>
    <w:rsid w:val="006D734E"/>
    <w:rsid w:val="006D7996"/>
    <w:rsid w:val="006E3324"/>
    <w:rsid w:val="006E3BB1"/>
    <w:rsid w:val="006E3D39"/>
    <w:rsid w:val="006E4807"/>
    <w:rsid w:val="006E4B5D"/>
    <w:rsid w:val="006E4DB1"/>
    <w:rsid w:val="006E51A7"/>
    <w:rsid w:val="006E53C8"/>
    <w:rsid w:val="006E67FA"/>
    <w:rsid w:val="006E6F3B"/>
    <w:rsid w:val="006F0081"/>
    <w:rsid w:val="006F0EA9"/>
    <w:rsid w:val="006F30D2"/>
    <w:rsid w:val="006F52F0"/>
    <w:rsid w:val="006F52FE"/>
    <w:rsid w:val="006F5DE7"/>
    <w:rsid w:val="006F65A8"/>
    <w:rsid w:val="006F7EEE"/>
    <w:rsid w:val="00700886"/>
    <w:rsid w:val="007015AB"/>
    <w:rsid w:val="007024A6"/>
    <w:rsid w:val="00703209"/>
    <w:rsid w:val="00703A27"/>
    <w:rsid w:val="007052E6"/>
    <w:rsid w:val="007063CB"/>
    <w:rsid w:val="00707ECF"/>
    <w:rsid w:val="00710A70"/>
    <w:rsid w:val="0071152C"/>
    <w:rsid w:val="007121C4"/>
    <w:rsid w:val="00712B04"/>
    <w:rsid w:val="0071359C"/>
    <w:rsid w:val="00713C98"/>
    <w:rsid w:val="00714B39"/>
    <w:rsid w:val="00714BFE"/>
    <w:rsid w:val="007225EE"/>
    <w:rsid w:val="007232B9"/>
    <w:rsid w:val="00724AFD"/>
    <w:rsid w:val="00727978"/>
    <w:rsid w:val="007303C5"/>
    <w:rsid w:val="007310B7"/>
    <w:rsid w:val="007312A2"/>
    <w:rsid w:val="0073192E"/>
    <w:rsid w:val="00732A4A"/>
    <w:rsid w:val="00732D99"/>
    <w:rsid w:val="0073333F"/>
    <w:rsid w:val="00733391"/>
    <w:rsid w:val="00734D32"/>
    <w:rsid w:val="00735104"/>
    <w:rsid w:val="0073566C"/>
    <w:rsid w:val="00736376"/>
    <w:rsid w:val="00736A4F"/>
    <w:rsid w:val="007372B5"/>
    <w:rsid w:val="0073747F"/>
    <w:rsid w:val="007375A1"/>
    <w:rsid w:val="00740423"/>
    <w:rsid w:val="007406FE"/>
    <w:rsid w:val="00740BEB"/>
    <w:rsid w:val="00740DBE"/>
    <w:rsid w:val="00740FE5"/>
    <w:rsid w:val="00741407"/>
    <w:rsid w:val="00743C39"/>
    <w:rsid w:val="00744346"/>
    <w:rsid w:val="00750031"/>
    <w:rsid w:val="00756534"/>
    <w:rsid w:val="00756B01"/>
    <w:rsid w:val="0076000F"/>
    <w:rsid w:val="00760191"/>
    <w:rsid w:val="00760CE2"/>
    <w:rsid w:val="00761C4E"/>
    <w:rsid w:val="00763915"/>
    <w:rsid w:val="00764953"/>
    <w:rsid w:val="00764E98"/>
    <w:rsid w:val="0076536F"/>
    <w:rsid w:val="00766DA2"/>
    <w:rsid w:val="00767510"/>
    <w:rsid w:val="007676A6"/>
    <w:rsid w:val="00767EBB"/>
    <w:rsid w:val="00770664"/>
    <w:rsid w:val="00772CBB"/>
    <w:rsid w:val="00772E65"/>
    <w:rsid w:val="00777246"/>
    <w:rsid w:val="00780F17"/>
    <w:rsid w:val="007815B1"/>
    <w:rsid w:val="0078418A"/>
    <w:rsid w:val="007845E4"/>
    <w:rsid w:val="00792435"/>
    <w:rsid w:val="007928FD"/>
    <w:rsid w:val="00793281"/>
    <w:rsid w:val="00796AD6"/>
    <w:rsid w:val="007A0D11"/>
    <w:rsid w:val="007A2445"/>
    <w:rsid w:val="007A3673"/>
    <w:rsid w:val="007A52F0"/>
    <w:rsid w:val="007A5E2D"/>
    <w:rsid w:val="007A6B32"/>
    <w:rsid w:val="007B0864"/>
    <w:rsid w:val="007B17A1"/>
    <w:rsid w:val="007B2B4A"/>
    <w:rsid w:val="007B3F5D"/>
    <w:rsid w:val="007B4521"/>
    <w:rsid w:val="007B5989"/>
    <w:rsid w:val="007B5EA3"/>
    <w:rsid w:val="007B63DE"/>
    <w:rsid w:val="007B648D"/>
    <w:rsid w:val="007B78ED"/>
    <w:rsid w:val="007B7C69"/>
    <w:rsid w:val="007C16E3"/>
    <w:rsid w:val="007C2051"/>
    <w:rsid w:val="007C5D95"/>
    <w:rsid w:val="007C640B"/>
    <w:rsid w:val="007C7D77"/>
    <w:rsid w:val="007D09C8"/>
    <w:rsid w:val="007D0C48"/>
    <w:rsid w:val="007D10F5"/>
    <w:rsid w:val="007D1F23"/>
    <w:rsid w:val="007D2E04"/>
    <w:rsid w:val="007D42AC"/>
    <w:rsid w:val="007D49C1"/>
    <w:rsid w:val="007D649F"/>
    <w:rsid w:val="007E0C61"/>
    <w:rsid w:val="007E2919"/>
    <w:rsid w:val="007E2F68"/>
    <w:rsid w:val="007E32D3"/>
    <w:rsid w:val="007E3645"/>
    <w:rsid w:val="007E36CA"/>
    <w:rsid w:val="007E398F"/>
    <w:rsid w:val="007E4DC3"/>
    <w:rsid w:val="007E62C6"/>
    <w:rsid w:val="007E6B7F"/>
    <w:rsid w:val="007E7448"/>
    <w:rsid w:val="007F31D6"/>
    <w:rsid w:val="007F35AD"/>
    <w:rsid w:val="007F3C59"/>
    <w:rsid w:val="007F4B66"/>
    <w:rsid w:val="007F5E63"/>
    <w:rsid w:val="007F7CA8"/>
    <w:rsid w:val="00801C8B"/>
    <w:rsid w:val="00802CEE"/>
    <w:rsid w:val="008040E1"/>
    <w:rsid w:val="00807063"/>
    <w:rsid w:val="0080740A"/>
    <w:rsid w:val="008113F7"/>
    <w:rsid w:val="00813ED5"/>
    <w:rsid w:val="00814A9D"/>
    <w:rsid w:val="00815CE9"/>
    <w:rsid w:val="008164F3"/>
    <w:rsid w:val="00821578"/>
    <w:rsid w:val="00821F1C"/>
    <w:rsid w:val="008231E2"/>
    <w:rsid w:val="008236BF"/>
    <w:rsid w:val="00823A10"/>
    <w:rsid w:val="00824519"/>
    <w:rsid w:val="008245D3"/>
    <w:rsid w:val="008257E3"/>
    <w:rsid w:val="00825C6D"/>
    <w:rsid w:val="00825FF1"/>
    <w:rsid w:val="0083056A"/>
    <w:rsid w:val="00830A9A"/>
    <w:rsid w:val="00832A1A"/>
    <w:rsid w:val="00834039"/>
    <w:rsid w:val="00835024"/>
    <w:rsid w:val="00841A30"/>
    <w:rsid w:val="008436A0"/>
    <w:rsid w:val="0084486F"/>
    <w:rsid w:val="0084648C"/>
    <w:rsid w:val="00847BD2"/>
    <w:rsid w:val="00851017"/>
    <w:rsid w:val="00852F02"/>
    <w:rsid w:val="00854458"/>
    <w:rsid w:val="00854F9B"/>
    <w:rsid w:val="0085706F"/>
    <w:rsid w:val="00857D45"/>
    <w:rsid w:val="00857F3F"/>
    <w:rsid w:val="00860487"/>
    <w:rsid w:val="00863ABB"/>
    <w:rsid w:val="008659A2"/>
    <w:rsid w:val="00866643"/>
    <w:rsid w:val="00866876"/>
    <w:rsid w:val="00866ED7"/>
    <w:rsid w:val="00867079"/>
    <w:rsid w:val="008679DE"/>
    <w:rsid w:val="00867BEB"/>
    <w:rsid w:val="008709EB"/>
    <w:rsid w:val="00871A83"/>
    <w:rsid w:val="00872773"/>
    <w:rsid w:val="00872807"/>
    <w:rsid w:val="00873028"/>
    <w:rsid w:val="00873DA2"/>
    <w:rsid w:val="008753D9"/>
    <w:rsid w:val="00875A29"/>
    <w:rsid w:val="00875D59"/>
    <w:rsid w:val="00876FA3"/>
    <w:rsid w:val="008778CF"/>
    <w:rsid w:val="00880B6D"/>
    <w:rsid w:val="00882A58"/>
    <w:rsid w:val="008832AB"/>
    <w:rsid w:val="00884492"/>
    <w:rsid w:val="00885767"/>
    <w:rsid w:val="00885BA3"/>
    <w:rsid w:val="00885BC5"/>
    <w:rsid w:val="00891056"/>
    <w:rsid w:val="008931C5"/>
    <w:rsid w:val="008944B7"/>
    <w:rsid w:val="008975D1"/>
    <w:rsid w:val="00897711"/>
    <w:rsid w:val="00897E01"/>
    <w:rsid w:val="008A13F3"/>
    <w:rsid w:val="008A2481"/>
    <w:rsid w:val="008A2BF8"/>
    <w:rsid w:val="008A3539"/>
    <w:rsid w:val="008A3F6A"/>
    <w:rsid w:val="008A5E8F"/>
    <w:rsid w:val="008A7A93"/>
    <w:rsid w:val="008B018F"/>
    <w:rsid w:val="008B04E7"/>
    <w:rsid w:val="008B0EEF"/>
    <w:rsid w:val="008B2D46"/>
    <w:rsid w:val="008B31F0"/>
    <w:rsid w:val="008B399C"/>
    <w:rsid w:val="008B3C78"/>
    <w:rsid w:val="008B52C1"/>
    <w:rsid w:val="008B60C0"/>
    <w:rsid w:val="008B67E6"/>
    <w:rsid w:val="008B7226"/>
    <w:rsid w:val="008C290F"/>
    <w:rsid w:val="008C3282"/>
    <w:rsid w:val="008C53A9"/>
    <w:rsid w:val="008C5DDB"/>
    <w:rsid w:val="008C5DFD"/>
    <w:rsid w:val="008C5E64"/>
    <w:rsid w:val="008C62BE"/>
    <w:rsid w:val="008C64FD"/>
    <w:rsid w:val="008C652E"/>
    <w:rsid w:val="008C6554"/>
    <w:rsid w:val="008C6F94"/>
    <w:rsid w:val="008C7512"/>
    <w:rsid w:val="008D064E"/>
    <w:rsid w:val="008D0B21"/>
    <w:rsid w:val="008D167F"/>
    <w:rsid w:val="008D1C1F"/>
    <w:rsid w:val="008D2294"/>
    <w:rsid w:val="008D3399"/>
    <w:rsid w:val="008D3DCC"/>
    <w:rsid w:val="008D51F8"/>
    <w:rsid w:val="008D5706"/>
    <w:rsid w:val="008D5CB9"/>
    <w:rsid w:val="008D6245"/>
    <w:rsid w:val="008D748A"/>
    <w:rsid w:val="008E07D4"/>
    <w:rsid w:val="008E11DC"/>
    <w:rsid w:val="008E1988"/>
    <w:rsid w:val="008E2475"/>
    <w:rsid w:val="008E52FF"/>
    <w:rsid w:val="008E62DB"/>
    <w:rsid w:val="008E693C"/>
    <w:rsid w:val="008F068E"/>
    <w:rsid w:val="008F1771"/>
    <w:rsid w:val="008F34B2"/>
    <w:rsid w:val="008F3DD0"/>
    <w:rsid w:val="008F3E6E"/>
    <w:rsid w:val="008F6AC5"/>
    <w:rsid w:val="00901469"/>
    <w:rsid w:val="009041B1"/>
    <w:rsid w:val="009041C5"/>
    <w:rsid w:val="009050F4"/>
    <w:rsid w:val="00906468"/>
    <w:rsid w:val="00906B5F"/>
    <w:rsid w:val="00910867"/>
    <w:rsid w:val="009125A6"/>
    <w:rsid w:val="009137B6"/>
    <w:rsid w:val="009148D8"/>
    <w:rsid w:val="00914979"/>
    <w:rsid w:val="00914C72"/>
    <w:rsid w:val="00914E29"/>
    <w:rsid w:val="00914F86"/>
    <w:rsid w:val="00917999"/>
    <w:rsid w:val="00920421"/>
    <w:rsid w:val="0092063D"/>
    <w:rsid w:val="00920BCC"/>
    <w:rsid w:val="00920D89"/>
    <w:rsid w:val="00920E89"/>
    <w:rsid w:val="009215BB"/>
    <w:rsid w:val="00922A6A"/>
    <w:rsid w:val="00923DB4"/>
    <w:rsid w:val="0092418D"/>
    <w:rsid w:val="00924788"/>
    <w:rsid w:val="00925AB5"/>
    <w:rsid w:val="0093012F"/>
    <w:rsid w:val="00933F82"/>
    <w:rsid w:val="009342B6"/>
    <w:rsid w:val="00936381"/>
    <w:rsid w:val="00940268"/>
    <w:rsid w:val="00942597"/>
    <w:rsid w:val="009437CC"/>
    <w:rsid w:val="00944773"/>
    <w:rsid w:val="009456F1"/>
    <w:rsid w:val="009461E2"/>
    <w:rsid w:val="00947BFB"/>
    <w:rsid w:val="00947FA7"/>
    <w:rsid w:val="0095099D"/>
    <w:rsid w:val="00951269"/>
    <w:rsid w:val="00951F38"/>
    <w:rsid w:val="00952632"/>
    <w:rsid w:val="00952F60"/>
    <w:rsid w:val="00957027"/>
    <w:rsid w:val="00957852"/>
    <w:rsid w:val="00962F3F"/>
    <w:rsid w:val="0096329C"/>
    <w:rsid w:val="00963E0E"/>
    <w:rsid w:val="009648DA"/>
    <w:rsid w:val="00964E3F"/>
    <w:rsid w:val="0096542E"/>
    <w:rsid w:val="009665E3"/>
    <w:rsid w:val="00967966"/>
    <w:rsid w:val="00967BB4"/>
    <w:rsid w:val="00970606"/>
    <w:rsid w:val="00970A91"/>
    <w:rsid w:val="00975C4B"/>
    <w:rsid w:val="00976BEF"/>
    <w:rsid w:val="0098007D"/>
    <w:rsid w:val="00980D4A"/>
    <w:rsid w:val="00981F6C"/>
    <w:rsid w:val="00985957"/>
    <w:rsid w:val="00990B84"/>
    <w:rsid w:val="009916A7"/>
    <w:rsid w:val="00991C84"/>
    <w:rsid w:val="0099250D"/>
    <w:rsid w:val="009932E8"/>
    <w:rsid w:val="009933C6"/>
    <w:rsid w:val="00993C53"/>
    <w:rsid w:val="00994E21"/>
    <w:rsid w:val="009958CD"/>
    <w:rsid w:val="00995BA4"/>
    <w:rsid w:val="00995E5C"/>
    <w:rsid w:val="00996392"/>
    <w:rsid w:val="00997561"/>
    <w:rsid w:val="00997944"/>
    <w:rsid w:val="009A0099"/>
    <w:rsid w:val="009A27A5"/>
    <w:rsid w:val="009A321B"/>
    <w:rsid w:val="009A3249"/>
    <w:rsid w:val="009A6A72"/>
    <w:rsid w:val="009B0D59"/>
    <w:rsid w:val="009B2A77"/>
    <w:rsid w:val="009B495D"/>
    <w:rsid w:val="009B4C09"/>
    <w:rsid w:val="009B4E11"/>
    <w:rsid w:val="009B6EDB"/>
    <w:rsid w:val="009B7D00"/>
    <w:rsid w:val="009C0DB5"/>
    <w:rsid w:val="009C1A0F"/>
    <w:rsid w:val="009C1D45"/>
    <w:rsid w:val="009C1FA2"/>
    <w:rsid w:val="009C24DC"/>
    <w:rsid w:val="009C5029"/>
    <w:rsid w:val="009C54A5"/>
    <w:rsid w:val="009C56ED"/>
    <w:rsid w:val="009C6C1E"/>
    <w:rsid w:val="009D102A"/>
    <w:rsid w:val="009D14C3"/>
    <w:rsid w:val="009D239F"/>
    <w:rsid w:val="009D7552"/>
    <w:rsid w:val="009E0AAF"/>
    <w:rsid w:val="009E1ADE"/>
    <w:rsid w:val="009E2AEB"/>
    <w:rsid w:val="009E314E"/>
    <w:rsid w:val="009E3475"/>
    <w:rsid w:val="009E5A60"/>
    <w:rsid w:val="009E5C98"/>
    <w:rsid w:val="009E64E3"/>
    <w:rsid w:val="009E718E"/>
    <w:rsid w:val="009E7DF2"/>
    <w:rsid w:val="009F0D02"/>
    <w:rsid w:val="009F14B5"/>
    <w:rsid w:val="009F372B"/>
    <w:rsid w:val="009F6D63"/>
    <w:rsid w:val="009F6FA9"/>
    <w:rsid w:val="009F7611"/>
    <w:rsid w:val="00A00847"/>
    <w:rsid w:val="00A01058"/>
    <w:rsid w:val="00A02073"/>
    <w:rsid w:val="00A03767"/>
    <w:rsid w:val="00A038F1"/>
    <w:rsid w:val="00A04083"/>
    <w:rsid w:val="00A04E45"/>
    <w:rsid w:val="00A05597"/>
    <w:rsid w:val="00A05615"/>
    <w:rsid w:val="00A061B8"/>
    <w:rsid w:val="00A06483"/>
    <w:rsid w:val="00A069B9"/>
    <w:rsid w:val="00A07677"/>
    <w:rsid w:val="00A077ED"/>
    <w:rsid w:val="00A078A6"/>
    <w:rsid w:val="00A10819"/>
    <w:rsid w:val="00A114F7"/>
    <w:rsid w:val="00A11FCE"/>
    <w:rsid w:val="00A124DC"/>
    <w:rsid w:val="00A12927"/>
    <w:rsid w:val="00A137D7"/>
    <w:rsid w:val="00A1618A"/>
    <w:rsid w:val="00A20BDA"/>
    <w:rsid w:val="00A21583"/>
    <w:rsid w:val="00A2208F"/>
    <w:rsid w:val="00A26463"/>
    <w:rsid w:val="00A26BAB"/>
    <w:rsid w:val="00A309CE"/>
    <w:rsid w:val="00A31C2E"/>
    <w:rsid w:val="00A31C73"/>
    <w:rsid w:val="00A334B5"/>
    <w:rsid w:val="00A35F6F"/>
    <w:rsid w:val="00A361EE"/>
    <w:rsid w:val="00A363BC"/>
    <w:rsid w:val="00A37F41"/>
    <w:rsid w:val="00A4157F"/>
    <w:rsid w:val="00A42B17"/>
    <w:rsid w:val="00A431BF"/>
    <w:rsid w:val="00A43697"/>
    <w:rsid w:val="00A44424"/>
    <w:rsid w:val="00A46C68"/>
    <w:rsid w:val="00A505F2"/>
    <w:rsid w:val="00A51207"/>
    <w:rsid w:val="00A52122"/>
    <w:rsid w:val="00A548A6"/>
    <w:rsid w:val="00A56D04"/>
    <w:rsid w:val="00A572A3"/>
    <w:rsid w:val="00A613AA"/>
    <w:rsid w:val="00A61C94"/>
    <w:rsid w:val="00A63DC3"/>
    <w:rsid w:val="00A6401E"/>
    <w:rsid w:val="00A65742"/>
    <w:rsid w:val="00A722EE"/>
    <w:rsid w:val="00A727E0"/>
    <w:rsid w:val="00A7327D"/>
    <w:rsid w:val="00A73AEA"/>
    <w:rsid w:val="00A73B90"/>
    <w:rsid w:val="00A73C57"/>
    <w:rsid w:val="00A73E01"/>
    <w:rsid w:val="00A745F0"/>
    <w:rsid w:val="00A76918"/>
    <w:rsid w:val="00A77448"/>
    <w:rsid w:val="00A802BC"/>
    <w:rsid w:val="00A80867"/>
    <w:rsid w:val="00A80BF3"/>
    <w:rsid w:val="00A813B8"/>
    <w:rsid w:val="00A81F5B"/>
    <w:rsid w:val="00A83FB0"/>
    <w:rsid w:val="00A864A0"/>
    <w:rsid w:val="00A90E40"/>
    <w:rsid w:val="00A923F6"/>
    <w:rsid w:val="00A93BD1"/>
    <w:rsid w:val="00A93D52"/>
    <w:rsid w:val="00A96395"/>
    <w:rsid w:val="00A971A7"/>
    <w:rsid w:val="00AA19B7"/>
    <w:rsid w:val="00AA32BD"/>
    <w:rsid w:val="00AA5E51"/>
    <w:rsid w:val="00AA6026"/>
    <w:rsid w:val="00AB29B8"/>
    <w:rsid w:val="00AB2CEE"/>
    <w:rsid w:val="00AB40F6"/>
    <w:rsid w:val="00AB429A"/>
    <w:rsid w:val="00AB5ED8"/>
    <w:rsid w:val="00AB799E"/>
    <w:rsid w:val="00AC06FA"/>
    <w:rsid w:val="00AC16EE"/>
    <w:rsid w:val="00AC1DD4"/>
    <w:rsid w:val="00AC2A57"/>
    <w:rsid w:val="00AC3658"/>
    <w:rsid w:val="00AC6BB6"/>
    <w:rsid w:val="00AC7F32"/>
    <w:rsid w:val="00AD09C7"/>
    <w:rsid w:val="00AD1589"/>
    <w:rsid w:val="00AD41E9"/>
    <w:rsid w:val="00AD5930"/>
    <w:rsid w:val="00AD5E2D"/>
    <w:rsid w:val="00AE14C5"/>
    <w:rsid w:val="00AE1D2D"/>
    <w:rsid w:val="00AE21A5"/>
    <w:rsid w:val="00AE2928"/>
    <w:rsid w:val="00AE4579"/>
    <w:rsid w:val="00AE45C5"/>
    <w:rsid w:val="00AE4604"/>
    <w:rsid w:val="00AE4D73"/>
    <w:rsid w:val="00AE6E9C"/>
    <w:rsid w:val="00AF04C8"/>
    <w:rsid w:val="00AF0816"/>
    <w:rsid w:val="00AF1BF9"/>
    <w:rsid w:val="00AF22FA"/>
    <w:rsid w:val="00AF239F"/>
    <w:rsid w:val="00AF3287"/>
    <w:rsid w:val="00AF33B8"/>
    <w:rsid w:val="00AF3993"/>
    <w:rsid w:val="00AF409C"/>
    <w:rsid w:val="00AF4FFE"/>
    <w:rsid w:val="00AF68D4"/>
    <w:rsid w:val="00AF6921"/>
    <w:rsid w:val="00B000D6"/>
    <w:rsid w:val="00B0606B"/>
    <w:rsid w:val="00B06439"/>
    <w:rsid w:val="00B06666"/>
    <w:rsid w:val="00B07873"/>
    <w:rsid w:val="00B11062"/>
    <w:rsid w:val="00B110B7"/>
    <w:rsid w:val="00B11B79"/>
    <w:rsid w:val="00B13E4A"/>
    <w:rsid w:val="00B152A5"/>
    <w:rsid w:val="00B159D4"/>
    <w:rsid w:val="00B17368"/>
    <w:rsid w:val="00B17FF5"/>
    <w:rsid w:val="00B203EC"/>
    <w:rsid w:val="00B20413"/>
    <w:rsid w:val="00B21019"/>
    <w:rsid w:val="00B21A8D"/>
    <w:rsid w:val="00B22F7E"/>
    <w:rsid w:val="00B23B3F"/>
    <w:rsid w:val="00B2445F"/>
    <w:rsid w:val="00B24720"/>
    <w:rsid w:val="00B2664C"/>
    <w:rsid w:val="00B309E8"/>
    <w:rsid w:val="00B31FDB"/>
    <w:rsid w:val="00B3239A"/>
    <w:rsid w:val="00B32C03"/>
    <w:rsid w:val="00B37994"/>
    <w:rsid w:val="00B41BB5"/>
    <w:rsid w:val="00B41C86"/>
    <w:rsid w:val="00B42D9C"/>
    <w:rsid w:val="00B43588"/>
    <w:rsid w:val="00B43D11"/>
    <w:rsid w:val="00B446D8"/>
    <w:rsid w:val="00B44CE4"/>
    <w:rsid w:val="00B45BB8"/>
    <w:rsid w:val="00B47C92"/>
    <w:rsid w:val="00B47F36"/>
    <w:rsid w:val="00B51199"/>
    <w:rsid w:val="00B51AB3"/>
    <w:rsid w:val="00B527D9"/>
    <w:rsid w:val="00B53253"/>
    <w:rsid w:val="00B53C82"/>
    <w:rsid w:val="00B54708"/>
    <w:rsid w:val="00B54D48"/>
    <w:rsid w:val="00B55E17"/>
    <w:rsid w:val="00B56739"/>
    <w:rsid w:val="00B56CDD"/>
    <w:rsid w:val="00B603BE"/>
    <w:rsid w:val="00B606B7"/>
    <w:rsid w:val="00B60B67"/>
    <w:rsid w:val="00B61B65"/>
    <w:rsid w:val="00B63A3B"/>
    <w:rsid w:val="00B63D67"/>
    <w:rsid w:val="00B64B41"/>
    <w:rsid w:val="00B64C12"/>
    <w:rsid w:val="00B65A65"/>
    <w:rsid w:val="00B65B92"/>
    <w:rsid w:val="00B66178"/>
    <w:rsid w:val="00B661AC"/>
    <w:rsid w:val="00B72D77"/>
    <w:rsid w:val="00B72F19"/>
    <w:rsid w:val="00B7329D"/>
    <w:rsid w:val="00B77388"/>
    <w:rsid w:val="00B8031A"/>
    <w:rsid w:val="00B82932"/>
    <w:rsid w:val="00B82A71"/>
    <w:rsid w:val="00B83FAE"/>
    <w:rsid w:val="00B84AB4"/>
    <w:rsid w:val="00B85223"/>
    <w:rsid w:val="00B870D2"/>
    <w:rsid w:val="00B900D3"/>
    <w:rsid w:val="00B90D86"/>
    <w:rsid w:val="00B90DEA"/>
    <w:rsid w:val="00B924B5"/>
    <w:rsid w:val="00B92CD8"/>
    <w:rsid w:val="00B95B61"/>
    <w:rsid w:val="00B96542"/>
    <w:rsid w:val="00B97470"/>
    <w:rsid w:val="00B97C96"/>
    <w:rsid w:val="00BA12AB"/>
    <w:rsid w:val="00BA1FB8"/>
    <w:rsid w:val="00BA2327"/>
    <w:rsid w:val="00BA37BD"/>
    <w:rsid w:val="00BA46B3"/>
    <w:rsid w:val="00BA6917"/>
    <w:rsid w:val="00BB0F01"/>
    <w:rsid w:val="00BB170A"/>
    <w:rsid w:val="00BB3E12"/>
    <w:rsid w:val="00BB3EE1"/>
    <w:rsid w:val="00BB5620"/>
    <w:rsid w:val="00BB5F62"/>
    <w:rsid w:val="00BB7A14"/>
    <w:rsid w:val="00BC0E6E"/>
    <w:rsid w:val="00BC4165"/>
    <w:rsid w:val="00BC4D58"/>
    <w:rsid w:val="00BD040C"/>
    <w:rsid w:val="00BD09B1"/>
    <w:rsid w:val="00BD0E62"/>
    <w:rsid w:val="00BD1A68"/>
    <w:rsid w:val="00BD2B26"/>
    <w:rsid w:val="00BD3B93"/>
    <w:rsid w:val="00BD3DE6"/>
    <w:rsid w:val="00BD404D"/>
    <w:rsid w:val="00BD4FF7"/>
    <w:rsid w:val="00BD5515"/>
    <w:rsid w:val="00BD6110"/>
    <w:rsid w:val="00BD6BE2"/>
    <w:rsid w:val="00BD6C84"/>
    <w:rsid w:val="00BD6F9F"/>
    <w:rsid w:val="00BD76D6"/>
    <w:rsid w:val="00BD7B3D"/>
    <w:rsid w:val="00BE079D"/>
    <w:rsid w:val="00BE082D"/>
    <w:rsid w:val="00BE3281"/>
    <w:rsid w:val="00BE70F0"/>
    <w:rsid w:val="00BF0A1C"/>
    <w:rsid w:val="00BF1847"/>
    <w:rsid w:val="00BF1DA2"/>
    <w:rsid w:val="00BF3322"/>
    <w:rsid w:val="00BF3881"/>
    <w:rsid w:val="00BF42D5"/>
    <w:rsid w:val="00BF4EC5"/>
    <w:rsid w:val="00BF7112"/>
    <w:rsid w:val="00BF71C0"/>
    <w:rsid w:val="00BF76A3"/>
    <w:rsid w:val="00C0278D"/>
    <w:rsid w:val="00C03A22"/>
    <w:rsid w:val="00C04687"/>
    <w:rsid w:val="00C05B9B"/>
    <w:rsid w:val="00C078B4"/>
    <w:rsid w:val="00C1137C"/>
    <w:rsid w:val="00C117C2"/>
    <w:rsid w:val="00C11DA8"/>
    <w:rsid w:val="00C11FD7"/>
    <w:rsid w:val="00C13858"/>
    <w:rsid w:val="00C15CF5"/>
    <w:rsid w:val="00C16133"/>
    <w:rsid w:val="00C1704C"/>
    <w:rsid w:val="00C232DE"/>
    <w:rsid w:val="00C248F3"/>
    <w:rsid w:val="00C259F8"/>
    <w:rsid w:val="00C2602D"/>
    <w:rsid w:val="00C30492"/>
    <w:rsid w:val="00C31325"/>
    <w:rsid w:val="00C32F43"/>
    <w:rsid w:val="00C34B1F"/>
    <w:rsid w:val="00C34EAC"/>
    <w:rsid w:val="00C357DE"/>
    <w:rsid w:val="00C35C8B"/>
    <w:rsid w:val="00C37641"/>
    <w:rsid w:val="00C40904"/>
    <w:rsid w:val="00C40E82"/>
    <w:rsid w:val="00C41B33"/>
    <w:rsid w:val="00C425D1"/>
    <w:rsid w:val="00C44115"/>
    <w:rsid w:val="00C44200"/>
    <w:rsid w:val="00C44BFB"/>
    <w:rsid w:val="00C45BCC"/>
    <w:rsid w:val="00C46691"/>
    <w:rsid w:val="00C501B0"/>
    <w:rsid w:val="00C50525"/>
    <w:rsid w:val="00C50D15"/>
    <w:rsid w:val="00C51456"/>
    <w:rsid w:val="00C5182E"/>
    <w:rsid w:val="00C532FA"/>
    <w:rsid w:val="00C53503"/>
    <w:rsid w:val="00C5421A"/>
    <w:rsid w:val="00C54ABE"/>
    <w:rsid w:val="00C55CA5"/>
    <w:rsid w:val="00C612F7"/>
    <w:rsid w:val="00C702C3"/>
    <w:rsid w:val="00C72CEA"/>
    <w:rsid w:val="00C740C7"/>
    <w:rsid w:val="00C7425D"/>
    <w:rsid w:val="00C7479E"/>
    <w:rsid w:val="00C74DA5"/>
    <w:rsid w:val="00C753E2"/>
    <w:rsid w:val="00C77C0C"/>
    <w:rsid w:val="00C803FF"/>
    <w:rsid w:val="00C804C6"/>
    <w:rsid w:val="00C8110C"/>
    <w:rsid w:val="00C821BC"/>
    <w:rsid w:val="00C83E48"/>
    <w:rsid w:val="00C84195"/>
    <w:rsid w:val="00C84C0D"/>
    <w:rsid w:val="00C84C95"/>
    <w:rsid w:val="00C85B3D"/>
    <w:rsid w:val="00C86E32"/>
    <w:rsid w:val="00C87250"/>
    <w:rsid w:val="00C908A5"/>
    <w:rsid w:val="00C91303"/>
    <w:rsid w:val="00C9152E"/>
    <w:rsid w:val="00C91D95"/>
    <w:rsid w:val="00C92103"/>
    <w:rsid w:val="00C92FE0"/>
    <w:rsid w:val="00C936C0"/>
    <w:rsid w:val="00C94C1F"/>
    <w:rsid w:val="00C97E35"/>
    <w:rsid w:val="00CA01A9"/>
    <w:rsid w:val="00CA0DCE"/>
    <w:rsid w:val="00CA0EEC"/>
    <w:rsid w:val="00CA12D3"/>
    <w:rsid w:val="00CA2786"/>
    <w:rsid w:val="00CA2BD5"/>
    <w:rsid w:val="00CA43EF"/>
    <w:rsid w:val="00CA500E"/>
    <w:rsid w:val="00CA507D"/>
    <w:rsid w:val="00CA62A6"/>
    <w:rsid w:val="00CA6ADA"/>
    <w:rsid w:val="00CA7E08"/>
    <w:rsid w:val="00CB03D3"/>
    <w:rsid w:val="00CB0AF9"/>
    <w:rsid w:val="00CB0D56"/>
    <w:rsid w:val="00CB1003"/>
    <w:rsid w:val="00CC02A7"/>
    <w:rsid w:val="00CC0BF6"/>
    <w:rsid w:val="00CC1198"/>
    <w:rsid w:val="00CC1577"/>
    <w:rsid w:val="00CC2CEE"/>
    <w:rsid w:val="00CC3245"/>
    <w:rsid w:val="00CC3ED0"/>
    <w:rsid w:val="00CC4A52"/>
    <w:rsid w:val="00CC54FA"/>
    <w:rsid w:val="00CC59DD"/>
    <w:rsid w:val="00CC5D9C"/>
    <w:rsid w:val="00CC6EE5"/>
    <w:rsid w:val="00CD0789"/>
    <w:rsid w:val="00CD11A7"/>
    <w:rsid w:val="00CD1D5B"/>
    <w:rsid w:val="00CD2584"/>
    <w:rsid w:val="00CD2652"/>
    <w:rsid w:val="00CD4AB7"/>
    <w:rsid w:val="00CD598D"/>
    <w:rsid w:val="00CD6270"/>
    <w:rsid w:val="00CD70AB"/>
    <w:rsid w:val="00CE0A28"/>
    <w:rsid w:val="00CE1914"/>
    <w:rsid w:val="00CE1A1E"/>
    <w:rsid w:val="00CE24CF"/>
    <w:rsid w:val="00CE3CDD"/>
    <w:rsid w:val="00CE6286"/>
    <w:rsid w:val="00CE6E19"/>
    <w:rsid w:val="00CE7A5D"/>
    <w:rsid w:val="00CF1117"/>
    <w:rsid w:val="00CF1190"/>
    <w:rsid w:val="00CF1C68"/>
    <w:rsid w:val="00CF2894"/>
    <w:rsid w:val="00CF2C1F"/>
    <w:rsid w:val="00CF3C93"/>
    <w:rsid w:val="00CF46E9"/>
    <w:rsid w:val="00CF4CC5"/>
    <w:rsid w:val="00CF4E8E"/>
    <w:rsid w:val="00CF5680"/>
    <w:rsid w:val="00CF5AA3"/>
    <w:rsid w:val="00CF6839"/>
    <w:rsid w:val="00CF6ABE"/>
    <w:rsid w:val="00D00F52"/>
    <w:rsid w:val="00D014C3"/>
    <w:rsid w:val="00D043DD"/>
    <w:rsid w:val="00D047C2"/>
    <w:rsid w:val="00D04B26"/>
    <w:rsid w:val="00D05C7D"/>
    <w:rsid w:val="00D0633B"/>
    <w:rsid w:val="00D07158"/>
    <w:rsid w:val="00D07E60"/>
    <w:rsid w:val="00D107AC"/>
    <w:rsid w:val="00D10BF9"/>
    <w:rsid w:val="00D113BB"/>
    <w:rsid w:val="00D12870"/>
    <w:rsid w:val="00D14189"/>
    <w:rsid w:val="00D150E4"/>
    <w:rsid w:val="00D17DD3"/>
    <w:rsid w:val="00D20346"/>
    <w:rsid w:val="00D247A9"/>
    <w:rsid w:val="00D2515D"/>
    <w:rsid w:val="00D2519A"/>
    <w:rsid w:val="00D2549F"/>
    <w:rsid w:val="00D272B8"/>
    <w:rsid w:val="00D273F0"/>
    <w:rsid w:val="00D31182"/>
    <w:rsid w:val="00D312F1"/>
    <w:rsid w:val="00D3181B"/>
    <w:rsid w:val="00D32B24"/>
    <w:rsid w:val="00D331C8"/>
    <w:rsid w:val="00D334FE"/>
    <w:rsid w:val="00D35928"/>
    <w:rsid w:val="00D4199A"/>
    <w:rsid w:val="00D41A85"/>
    <w:rsid w:val="00D432AD"/>
    <w:rsid w:val="00D440D2"/>
    <w:rsid w:val="00D44C45"/>
    <w:rsid w:val="00D44C5D"/>
    <w:rsid w:val="00D45523"/>
    <w:rsid w:val="00D46CC9"/>
    <w:rsid w:val="00D474D0"/>
    <w:rsid w:val="00D47F54"/>
    <w:rsid w:val="00D50E47"/>
    <w:rsid w:val="00D52905"/>
    <w:rsid w:val="00D52957"/>
    <w:rsid w:val="00D52B12"/>
    <w:rsid w:val="00D54E79"/>
    <w:rsid w:val="00D54F1C"/>
    <w:rsid w:val="00D56388"/>
    <w:rsid w:val="00D56E5C"/>
    <w:rsid w:val="00D63C64"/>
    <w:rsid w:val="00D659FA"/>
    <w:rsid w:val="00D7013F"/>
    <w:rsid w:val="00D70216"/>
    <w:rsid w:val="00D703FB"/>
    <w:rsid w:val="00D70587"/>
    <w:rsid w:val="00D72B70"/>
    <w:rsid w:val="00D73191"/>
    <w:rsid w:val="00D7432B"/>
    <w:rsid w:val="00D74D2E"/>
    <w:rsid w:val="00D767F1"/>
    <w:rsid w:val="00D76B7F"/>
    <w:rsid w:val="00D80146"/>
    <w:rsid w:val="00D82A88"/>
    <w:rsid w:val="00D83643"/>
    <w:rsid w:val="00D83699"/>
    <w:rsid w:val="00D86CD8"/>
    <w:rsid w:val="00D87DBB"/>
    <w:rsid w:val="00D91878"/>
    <w:rsid w:val="00D92253"/>
    <w:rsid w:val="00D92C95"/>
    <w:rsid w:val="00D93CD1"/>
    <w:rsid w:val="00D94DEA"/>
    <w:rsid w:val="00DA0797"/>
    <w:rsid w:val="00DA14D5"/>
    <w:rsid w:val="00DA1548"/>
    <w:rsid w:val="00DA277A"/>
    <w:rsid w:val="00DA3B25"/>
    <w:rsid w:val="00DA4CC4"/>
    <w:rsid w:val="00DA54A5"/>
    <w:rsid w:val="00DA6122"/>
    <w:rsid w:val="00DA631A"/>
    <w:rsid w:val="00DB06DE"/>
    <w:rsid w:val="00DB0925"/>
    <w:rsid w:val="00DB1A91"/>
    <w:rsid w:val="00DB2976"/>
    <w:rsid w:val="00DB2B6D"/>
    <w:rsid w:val="00DB3D21"/>
    <w:rsid w:val="00DB3FC1"/>
    <w:rsid w:val="00DB4044"/>
    <w:rsid w:val="00DB5254"/>
    <w:rsid w:val="00DB68E8"/>
    <w:rsid w:val="00DC1FB3"/>
    <w:rsid w:val="00DC24B3"/>
    <w:rsid w:val="00DC3212"/>
    <w:rsid w:val="00DC34B8"/>
    <w:rsid w:val="00DC4019"/>
    <w:rsid w:val="00DC4BEB"/>
    <w:rsid w:val="00DC50F0"/>
    <w:rsid w:val="00DC546B"/>
    <w:rsid w:val="00DC55EF"/>
    <w:rsid w:val="00DC5A85"/>
    <w:rsid w:val="00DC696D"/>
    <w:rsid w:val="00DC6D87"/>
    <w:rsid w:val="00DD0767"/>
    <w:rsid w:val="00DD220E"/>
    <w:rsid w:val="00DD2C37"/>
    <w:rsid w:val="00DD33FD"/>
    <w:rsid w:val="00DD36F7"/>
    <w:rsid w:val="00DD3722"/>
    <w:rsid w:val="00DD3CF6"/>
    <w:rsid w:val="00DD4535"/>
    <w:rsid w:val="00DD6C32"/>
    <w:rsid w:val="00DE15D1"/>
    <w:rsid w:val="00DE1635"/>
    <w:rsid w:val="00DE1665"/>
    <w:rsid w:val="00DE34A9"/>
    <w:rsid w:val="00DE403B"/>
    <w:rsid w:val="00DE4D1E"/>
    <w:rsid w:val="00DF0CCA"/>
    <w:rsid w:val="00DF1054"/>
    <w:rsid w:val="00DF11B4"/>
    <w:rsid w:val="00DF1BB5"/>
    <w:rsid w:val="00DF2D62"/>
    <w:rsid w:val="00DF3E78"/>
    <w:rsid w:val="00DF58BA"/>
    <w:rsid w:val="00E00C61"/>
    <w:rsid w:val="00E00C95"/>
    <w:rsid w:val="00E01673"/>
    <w:rsid w:val="00E01C4D"/>
    <w:rsid w:val="00E01F2A"/>
    <w:rsid w:val="00E023C4"/>
    <w:rsid w:val="00E03D07"/>
    <w:rsid w:val="00E05090"/>
    <w:rsid w:val="00E058B1"/>
    <w:rsid w:val="00E0628C"/>
    <w:rsid w:val="00E06A45"/>
    <w:rsid w:val="00E10C15"/>
    <w:rsid w:val="00E12AB8"/>
    <w:rsid w:val="00E12DA5"/>
    <w:rsid w:val="00E132AA"/>
    <w:rsid w:val="00E148D8"/>
    <w:rsid w:val="00E14A0D"/>
    <w:rsid w:val="00E14ACB"/>
    <w:rsid w:val="00E16371"/>
    <w:rsid w:val="00E17720"/>
    <w:rsid w:val="00E20B25"/>
    <w:rsid w:val="00E20DE0"/>
    <w:rsid w:val="00E23778"/>
    <w:rsid w:val="00E23CC2"/>
    <w:rsid w:val="00E275D3"/>
    <w:rsid w:val="00E2795C"/>
    <w:rsid w:val="00E301B8"/>
    <w:rsid w:val="00E30302"/>
    <w:rsid w:val="00E3083D"/>
    <w:rsid w:val="00E30C25"/>
    <w:rsid w:val="00E30DFB"/>
    <w:rsid w:val="00E30EA4"/>
    <w:rsid w:val="00E32C44"/>
    <w:rsid w:val="00E32D83"/>
    <w:rsid w:val="00E37852"/>
    <w:rsid w:val="00E41AFE"/>
    <w:rsid w:val="00E45952"/>
    <w:rsid w:val="00E45CFF"/>
    <w:rsid w:val="00E46393"/>
    <w:rsid w:val="00E506C4"/>
    <w:rsid w:val="00E510A5"/>
    <w:rsid w:val="00E5131B"/>
    <w:rsid w:val="00E51C68"/>
    <w:rsid w:val="00E51C87"/>
    <w:rsid w:val="00E55D24"/>
    <w:rsid w:val="00E64631"/>
    <w:rsid w:val="00E67A5D"/>
    <w:rsid w:val="00E67EAA"/>
    <w:rsid w:val="00E70565"/>
    <w:rsid w:val="00E72261"/>
    <w:rsid w:val="00E733BF"/>
    <w:rsid w:val="00E750CE"/>
    <w:rsid w:val="00E752BA"/>
    <w:rsid w:val="00E75F3B"/>
    <w:rsid w:val="00E76765"/>
    <w:rsid w:val="00E769F8"/>
    <w:rsid w:val="00E81F97"/>
    <w:rsid w:val="00E848D9"/>
    <w:rsid w:val="00E8636C"/>
    <w:rsid w:val="00E86E4E"/>
    <w:rsid w:val="00E87498"/>
    <w:rsid w:val="00E90A94"/>
    <w:rsid w:val="00E90B18"/>
    <w:rsid w:val="00E90F48"/>
    <w:rsid w:val="00E94020"/>
    <w:rsid w:val="00E95770"/>
    <w:rsid w:val="00E97616"/>
    <w:rsid w:val="00EA01DE"/>
    <w:rsid w:val="00EA1794"/>
    <w:rsid w:val="00EA1EB2"/>
    <w:rsid w:val="00EA24BF"/>
    <w:rsid w:val="00EA2CB9"/>
    <w:rsid w:val="00EA3F40"/>
    <w:rsid w:val="00EA6C38"/>
    <w:rsid w:val="00EA7244"/>
    <w:rsid w:val="00EB0663"/>
    <w:rsid w:val="00EB1415"/>
    <w:rsid w:val="00EB1E72"/>
    <w:rsid w:val="00EB22A8"/>
    <w:rsid w:val="00EB42B1"/>
    <w:rsid w:val="00EB4698"/>
    <w:rsid w:val="00EB47B1"/>
    <w:rsid w:val="00EB4DF2"/>
    <w:rsid w:val="00EB70A7"/>
    <w:rsid w:val="00EC4737"/>
    <w:rsid w:val="00EC49E9"/>
    <w:rsid w:val="00EC655E"/>
    <w:rsid w:val="00EC753D"/>
    <w:rsid w:val="00ED0A15"/>
    <w:rsid w:val="00ED1948"/>
    <w:rsid w:val="00ED1FEE"/>
    <w:rsid w:val="00ED7AB7"/>
    <w:rsid w:val="00EE0DE7"/>
    <w:rsid w:val="00EE22DA"/>
    <w:rsid w:val="00EE2801"/>
    <w:rsid w:val="00EE309F"/>
    <w:rsid w:val="00EE3120"/>
    <w:rsid w:val="00EE38A9"/>
    <w:rsid w:val="00EE6233"/>
    <w:rsid w:val="00EE75AE"/>
    <w:rsid w:val="00EF0C22"/>
    <w:rsid w:val="00EF1430"/>
    <w:rsid w:val="00EF4DBC"/>
    <w:rsid w:val="00EF6441"/>
    <w:rsid w:val="00EF7B0C"/>
    <w:rsid w:val="00F00576"/>
    <w:rsid w:val="00F04A64"/>
    <w:rsid w:val="00F04FB4"/>
    <w:rsid w:val="00F05E09"/>
    <w:rsid w:val="00F07505"/>
    <w:rsid w:val="00F07628"/>
    <w:rsid w:val="00F124DD"/>
    <w:rsid w:val="00F12E55"/>
    <w:rsid w:val="00F14145"/>
    <w:rsid w:val="00F15DF4"/>
    <w:rsid w:val="00F16074"/>
    <w:rsid w:val="00F1719C"/>
    <w:rsid w:val="00F20388"/>
    <w:rsid w:val="00F209A7"/>
    <w:rsid w:val="00F20CC3"/>
    <w:rsid w:val="00F2337E"/>
    <w:rsid w:val="00F23A67"/>
    <w:rsid w:val="00F23E61"/>
    <w:rsid w:val="00F25692"/>
    <w:rsid w:val="00F27D95"/>
    <w:rsid w:val="00F31EB3"/>
    <w:rsid w:val="00F320A9"/>
    <w:rsid w:val="00F33EDC"/>
    <w:rsid w:val="00F36218"/>
    <w:rsid w:val="00F36A0E"/>
    <w:rsid w:val="00F36FFB"/>
    <w:rsid w:val="00F41B07"/>
    <w:rsid w:val="00F4465E"/>
    <w:rsid w:val="00F51C29"/>
    <w:rsid w:val="00F521F3"/>
    <w:rsid w:val="00F542B2"/>
    <w:rsid w:val="00F54965"/>
    <w:rsid w:val="00F55753"/>
    <w:rsid w:val="00F57391"/>
    <w:rsid w:val="00F61C4C"/>
    <w:rsid w:val="00F63D17"/>
    <w:rsid w:val="00F66095"/>
    <w:rsid w:val="00F664CC"/>
    <w:rsid w:val="00F70115"/>
    <w:rsid w:val="00F70ADF"/>
    <w:rsid w:val="00F727A0"/>
    <w:rsid w:val="00F74802"/>
    <w:rsid w:val="00F751DC"/>
    <w:rsid w:val="00F760DE"/>
    <w:rsid w:val="00F77EFF"/>
    <w:rsid w:val="00F819CE"/>
    <w:rsid w:val="00F81D4C"/>
    <w:rsid w:val="00F82321"/>
    <w:rsid w:val="00F8344D"/>
    <w:rsid w:val="00F8573E"/>
    <w:rsid w:val="00F85A3E"/>
    <w:rsid w:val="00F86605"/>
    <w:rsid w:val="00F8670C"/>
    <w:rsid w:val="00F87261"/>
    <w:rsid w:val="00F873A3"/>
    <w:rsid w:val="00F90624"/>
    <w:rsid w:val="00F9080E"/>
    <w:rsid w:val="00F92020"/>
    <w:rsid w:val="00F9593A"/>
    <w:rsid w:val="00F9595F"/>
    <w:rsid w:val="00F969B6"/>
    <w:rsid w:val="00FA133A"/>
    <w:rsid w:val="00FA1454"/>
    <w:rsid w:val="00FA2407"/>
    <w:rsid w:val="00FA2415"/>
    <w:rsid w:val="00FA291B"/>
    <w:rsid w:val="00FA2A84"/>
    <w:rsid w:val="00FA56AE"/>
    <w:rsid w:val="00FA5B40"/>
    <w:rsid w:val="00FA6A63"/>
    <w:rsid w:val="00FA7F7B"/>
    <w:rsid w:val="00FB24CE"/>
    <w:rsid w:val="00FB2568"/>
    <w:rsid w:val="00FB3F58"/>
    <w:rsid w:val="00FB4978"/>
    <w:rsid w:val="00FB4A94"/>
    <w:rsid w:val="00FB6ED7"/>
    <w:rsid w:val="00FB759C"/>
    <w:rsid w:val="00FB7804"/>
    <w:rsid w:val="00FC0512"/>
    <w:rsid w:val="00FC237A"/>
    <w:rsid w:val="00FC2C86"/>
    <w:rsid w:val="00FC2F3B"/>
    <w:rsid w:val="00FC449A"/>
    <w:rsid w:val="00FC4B20"/>
    <w:rsid w:val="00FC5679"/>
    <w:rsid w:val="00FC6A15"/>
    <w:rsid w:val="00FC7928"/>
    <w:rsid w:val="00FD145E"/>
    <w:rsid w:val="00FD3495"/>
    <w:rsid w:val="00FD4BD7"/>
    <w:rsid w:val="00FD58DF"/>
    <w:rsid w:val="00FE413D"/>
    <w:rsid w:val="00FE59E7"/>
    <w:rsid w:val="00FE70EF"/>
    <w:rsid w:val="00FE7FCC"/>
    <w:rsid w:val="00FF2F37"/>
    <w:rsid w:val="00FF3AF6"/>
    <w:rsid w:val="00FF437C"/>
    <w:rsid w:val="00FF4A6D"/>
    <w:rsid w:val="00FF4F25"/>
    <w:rsid w:val="00FF5E52"/>
    <w:rsid w:val="00FF5FDE"/>
    <w:rsid w:val="03AB4D9A"/>
    <w:rsid w:val="041A18FD"/>
    <w:rsid w:val="0D9272FD"/>
    <w:rsid w:val="0F013807"/>
    <w:rsid w:val="12A23B85"/>
    <w:rsid w:val="13D525E9"/>
    <w:rsid w:val="1614638F"/>
    <w:rsid w:val="1828588E"/>
    <w:rsid w:val="1CFD613A"/>
    <w:rsid w:val="1E014B92"/>
    <w:rsid w:val="217B669D"/>
    <w:rsid w:val="283E2EA2"/>
    <w:rsid w:val="2FB63D25"/>
    <w:rsid w:val="30416508"/>
    <w:rsid w:val="331C578A"/>
    <w:rsid w:val="34A61CF1"/>
    <w:rsid w:val="354A69B0"/>
    <w:rsid w:val="37193014"/>
    <w:rsid w:val="383517EA"/>
    <w:rsid w:val="3A766D27"/>
    <w:rsid w:val="3AC52718"/>
    <w:rsid w:val="3FA6784C"/>
    <w:rsid w:val="3FE60B18"/>
    <w:rsid w:val="3FE730B5"/>
    <w:rsid w:val="430C1627"/>
    <w:rsid w:val="431A3A16"/>
    <w:rsid w:val="44D06558"/>
    <w:rsid w:val="456624E0"/>
    <w:rsid w:val="46C620B0"/>
    <w:rsid w:val="477822D6"/>
    <w:rsid w:val="4A340FED"/>
    <w:rsid w:val="4B232082"/>
    <w:rsid w:val="4B5A4F93"/>
    <w:rsid w:val="4B6A3AFE"/>
    <w:rsid w:val="51A14212"/>
    <w:rsid w:val="52EC6DC6"/>
    <w:rsid w:val="5C4329B9"/>
    <w:rsid w:val="5CE76F8F"/>
    <w:rsid w:val="5D054D58"/>
    <w:rsid w:val="608A4E8B"/>
    <w:rsid w:val="61F30047"/>
    <w:rsid w:val="65593EFD"/>
    <w:rsid w:val="6A9D2815"/>
    <w:rsid w:val="6D3876BB"/>
    <w:rsid w:val="6E1A4A8F"/>
    <w:rsid w:val="70445FF6"/>
    <w:rsid w:val="712A660B"/>
    <w:rsid w:val="73C64485"/>
    <w:rsid w:val="748A778C"/>
    <w:rsid w:val="75034602"/>
    <w:rsid w:val="766812F6"/>
    <w:rsid w:val="78A36670"/>
    <w:rsid w:val="78C329AD"/>
    <w:rsid w:val="794550F8"/>
    <w:rsid w:val="7C6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标题 1 Char Char Char Char"/>
    <w:qFormat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1438</Words>
  <Characters>1486</Characters>
  <Lines>19</Lines>
  <Paragraphs>5</Paragraphs>
  <TotalTime>4</TotalTime>
  <ScaleCrop>false</ScaleCrop>
  <LinksUpToDate>false</LinksUpToDate>
  <CharactersWithSpaces>1490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2018-07-06T08:49:00Z</dcterms:created>
  <dc:creator>hp</dc:creator>
  <cp:lastModifiedBy>未来的未来的未来</cp:lastModifiedBy>
  <dcterms:modified xsi:type="dcterms:W3CDTF">2023-02-14T07:47:35Z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E24DECD9C616460EAFD9A7A1DDA2A730</vt:lpwstr>
  </property>
</Properties>
</file>