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FC7" w14:textId="77777777" w:rsidR="00C778A0" w:rsidRDefault="00C778A0" w:rsidP="003C47BF">
      <w:pPr>
        <w:pStyle w:val="1"/>
        <w:keepNext w:val="0"/>
        <w:keepLines w:val="0"/>
        <w:widowControl/>
        <w:spacing w:before="0" w:after="0" w:line="480" w:lineRule="auto"/>
        <w:jc w:val="center"/>
        <w:rPr>
          <w:rFonts w:ascii="Times New Roman" w:eastAsia="方正小标宋简体" w:hAnsi="Times New Roman"/>
          <w:spacing w:val="-4"/>
          <w:kern w:val="0"/>
          <w:sz w:val="32"/>
          <w:szCs w:val="32"/>
        </w:rPr>
      </w:pPr>
    </w:p>
    <w:p w14:paraId="4BDC81F2" w14:textId="517A7407" w:rsidR="00EB6D7C" w:rsidRPr="00EB6D7C" w:rsidRDefault="006A6837" w:rsidP="005D19CB">
      <w:pPr>
        <w:pStyle w:val="1"/>
        <w:keepNext w:val="0"/>
        <w:keepLines w:val="0"/>
        <w:widowControl/>
        <w:spacing w:before="0" w:afterLines="50" w:after="156" w:line="480" w:lineRule="auto"/>
        <w:jc w:val="center"/>
        <w:rPr>
          <w:rFonts w:ascii="Times New Roman" w:eastAsia="方正小标宋简体" w:hAnsi="Times New Roman"/>
          <w:b w:val="0"/>
          <w:bCs w:val="0"/>
          <w:spacing w:val="-4"/>
          <w:kern w:val="0"/>
          <w:sz w:val="36"/>
          <w:szCs w:val="36"/>
        </w:rPr>
      </w:pPr>
      <w:r w:rsidRPr="00EB6D7C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深圳</w:t>
      </w:r>
      <w:r w:rsidRPr="00EB6D7C">
        <w:rPr>
          <w:rFonts w:ascii="Times New Roman" w:eastAsia="方正小标宋简体" w:hAnsi="Times New Roman"/>
          <w:b w:val="0"/>
          <w:bCs w:val="0"/>
          <w:spacing w:val="-4"/>
          <w:kern w:val="0"/>
          <w:sz w:val="36"/>
          <w:szCs w:val="36"/>
        </w:rPr>
        <w:t>实验</w:t>
      </w:r>
      <w:proofErr w:type="gramStart"/>
      <w:r w:rsidR="00E04C7B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坂</w:t>
      </w:r>
      <w:proofErr w:type="gramEnd"/>
      <w:r w:rsidR="00E04C7B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田校区</w:t>
      </w:r>
      <w:r w:rsidR="00217E44" w:rsidRPr="00EB6D7C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教师报名表</w:t>
      </w:r>
    </w:p>
    <w:p w14:paraId="6571F3C8" w14:textId="77777777" w:rsidR="00390D7C" w:rsidRPr="00EB6D7C" w:rsidRDefault="00217E44" w:rsidP="006C1A05">
      <w:pPr>
        <w:ind w:firstLineChars="150" w:firstLine="315"/>
        <w:rPr>
          <w:rFonts w:ascii="Times New Roman" w:eastAsia="方正小标宋简体" w:hAnsi="Times New Roman"/>
          <w:spacing w:val="-4"/>
          <w:kern w:val="0"/>
          <w:sz w:val="32"/>
          <w:szCs w:val="32"/>
        </w:rPr>
      </w:pPr>
      <w:r w:rsidRPr="002A238D">
        <w:rPr>
          <w:rFonts w:hint="eastAsia"/>
          <w:shd w:val="clear" w:color="auto" w:fill="FFFFFF"/>
        </w:rPr>
        <w:t>报</w:t>
      </w:r>
      <w:r w:rsidR="00B9694C">
        <w:rPr>
          <w:rFonts w:hint="eastAsia"/>
          <w:shd w:val="clear" w:color="auto" w:fill="FFFFFF"/>
        </w:rPr>
        <w:t>名</w:t>
      </w:r>
      <w:r w:rsidR="0055581E">
        <w:rPr>
          <w:rFonts w:hint="eastAsia"/>
          <w:shd w:val="clear" w:color="auto" w:fill="FFFFFF"/>
        </w:rPr>
        <w:t>学段：</w:t>
      </w:r>
      <w:r w:rsidR="009D53EE">
        <w:rPr>
          <w:rFonts w:hint="eastAsia"/>
          <w:shd w:val="clear" w:color="auto" w:fill="FFFFFF"/>
        </w:rPr>
        <w:t xml:space="preserve">                     </w:t>
      </w:r>
      <w:r w:rsidRPr="002A238D">
        <w:rPr>
          <w:rFonts w:hint="eastAsia"/>
          <w:shd w:val="clear" w:color="auto" w:fill="FFFFFF"/>
        </w:rPr>
        <w:t>岗位名称</w:t>
      </w:r>
      <w:r w:rsidR="0055581E">
        <w:rPr>
          <w:rFonts w:hint="eastAsia"/>
          <w:shd w:val="clear" w:color="auto" w:fill="FFFFFF"/>
        </w:rPr>
        <w:t>：</w:t>
      </w:r>
      <w:r w:rsidR="009D53EE">
        <w:rPr>
          <w:rFonts w:hint="eastAsia"/>
          <w:shd w:val="clear" w:color="auto" w:fill="FFFFFF"/>
        </w:rPr>
        <w:t xml:space="preserve">                           </w:t>
      </w:r>
      <w:r w:rsidRPr="002A238D">
        <w:rPr>
          <w:rFonts w:hint="eastAsia"/>
          <w:shd w:val="clear" w:color="auto" w:fill="FFFFFF"/>
        </w:rPr>
        <w:t>联系电话</w:t>
      </w:r>
      <w:r w:rsidR="0055581E">
        <w:rPr>
          <w:rFonts w:hint="eastAsia"/>
          <w:shd w:val="clear" w:color="auto" w:fill="FFFFFF"/>
        </w:rPr>
        <w:t>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3"/>
        <w:gridCol w:w="23"/>
        <w:gridCol w:w="980"/>
        <w:gridCol w:w="1276"/>
        <w:gridCol w:w="323"/>
        <w:gridCol w:w="818"/>
        <w:gridCol w:w="139"/>
        <w:gridCol w:w="513"/>
        <w:gridCol w:w="459"/>
        <w:gridCol w:w="246"/>
        <w:gridCol w:w="495"/>
        <w:gridCol w:w="109"/>
        <w:gridCol w:w="806"/>
        <w:gridCol w:w="344"/>
        <w:gridCol w:w="524"/>
        <w:gridCol w:w="1561"/>
      </w:tblGrid>
      <w:tr w:rsidR="00802B3E" w14:paraId="1F46ABFA" w14:textId="77777777" w:rsidTr="007A72B6">
        <w:trPr>
          <w:trHeight w:hRule="exact" w:val="546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BD0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姓   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393" w14:textId="77777777" w:rsidR="00802B3E" w:rsidRPr="003325F6" w:rsidRDefault="00802B3E" w:rsidP="009357CD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683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006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741" w14:textId="77777777" w:rsidR="00802B3E" w:rsidRPr="003325F6" w:rsidRDefault="00802B3E" w:rsidP="00272B46">
            <w:pPr>
              <w:jc w:val="center"/>
              <w:rPr>
                <w:rFonts w:ascii="仿宋_GB2312" w:eastAsia="仿宋_GB2312"/>
                <w:szCs w:val="21"/>
              </w:rPr>
            </w:pPr>
            <w:r w:rsidRPr="003325F6"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09E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5CC97" w14:textId="77777777" w:rsidR="00802B3E" w:rsidRPr="003325F6" w:rsidRDefault="00802B3E" w:rsidP="00802B3E">
            <w:pPr>
              <w:ind w:firstLineChars="200" w:firstLine="420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/>
                <w:szCs w:val="21"/>
              </w:rPr>
              <w:t>照片</w:t>
            </w:r>
          </w:p>
        </w:tc>
      </w:tr>
      <w:tr w:rsidR="00802B3E" w14:paraId="69ECEBDB" w14:textId="77777777" w:rsidTr="00EB6D7C">
        <w:trPr>
          <w:trHeight w:hRule="exact" w:val="575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579B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政治面貌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195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6BD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出生日期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0AF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31E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BB2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2589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802B3E" w14:paraId="0C355A68" w14:textId="77777777" w:rsidTr="007A72B6">
        <w:trPr>
          <w:trHeight w:hRule="exact" w:val="625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0C3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籍贯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A83" w14:textId="77777777" w:rsidR="00802B3E" w:rsidRPr="003325F6" w:rsidRDefault="00802B3E" w:rsidP="009357CD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CFB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户籍所在地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8768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2E5" w14:textId="77777777" w:rsidR="00802B3E" w:rsidRPr="003325F6" w:rsidRDefault="007A72B6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现聘</w:t>
            </w:r>
            <w:r w:rsidR="00802B3E" w:rsidRPr="003325F6">
              <w:rPr>
                <w:rFonts w:ascii="仿宋_GB2312" w:eastAsia="仿宋_GB2312" w:hAnsi="楷体_GB2312" w:cs="楷体_GB2312" w:hint="eastAsia"/>
                <w:szCs w:val="21"/>
              </w:rPr>
              <w:t>专业技术资格及</w:t>
            </w:r>
            <w:r>
              <w:rPr>
                <w:rFonts w:ascii="仿宋_GB2312" w:eastAsia="仿宋_GB2312" w:hAnsi="楷体_GB2312" w:cs="楷体_GB2312" w:hint="eastAsia"/>
                <w:szCs w:val="21"/>
              </w:rPr>
              <w:t>时间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D89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3B4A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2E3A49" w14:paraId="7F2C634C" w14:textId="77777777" w:rsidTr="007A72B6">
        <w:trPr>
          <w:trHeight w:hRule="exact" w:val="51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70F" w14:textId="77777777" w:rsidR="002E3A49" w:rsidRPr="003325F6" w:rsidRDefault="002E3A4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身份证号码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EBE4" w14:textId="77777777" w:rsidR="002E3A49" w:rsidRPr="003325F6" w:rsidRDefault="002E3A4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3F7" w14:textId="77777777" w:rsidR="002E3A49" w:rsidRPr="003325F6" w:rsidRDefault="002E3A4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教龄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E846" w14:textId="77777777" w:rsidR="002E3A49" w:rsidRPr="003325F6" w:rsidRDefault="002E3A4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B4D9" w14:textId="77777777" w:rsidR="002E3A49" w:rsidRPr="003325F6" w:rsidRDefault="002E3A4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教师资格证</w:t>
            </w:r>
          </w:p>
        </w:tc>
        <w:tc>
          <w:tcPr>
            <w:tcW w:w="20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C67E" w14:textId="77777777" w:rsidR="002E3A49" w:rsidRPr="003325F6" w:rsidRDefault="002E3A49" w:rsidP="00B75843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□高中</w:t>
            </w:r>
          </w:p>
          <w:p w14:paraId="68D0AB8F" w14:textId="77777777" w:rsidR="002E3A49" w:rsidRPr="003325F6" w:rsidRDefault="002E3A49" w:rsidP="00B75843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 xml:space="preserve">□初中 </w:t>
            </w:r>
          </w:p>
          <w:p w14:paraId="28527A59" w14:textId="77777777" w:rsidR="002E3A49" w:rsidRPr="003325F6" w:rsidRDefault="002E3A49" w:rsidP="00B75843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□小学</w:t>
            </w:r>
          </w:p>
        </w:tc>
      </w:tr>
      <w:tr w:rsidR="002E3A49" w14:paraId="6A54A895" w14:textId="77777777" w:rsidTr="007A72B6">
        <w:trPr>
          <w:trHeight w:hRule="exact" w:val="655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8F0" w14:textId="77777777" w:rsidR="002E3A49" w:rsidRPr="003325F6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联系地址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29F" w14:textId="77777777" w:rsidR="002E3A49" w:rsidRPr="003325F6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2AA" w14:textId="77777777" w:rsidR="002E3A49" w:rsidRPr="004B2687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4B2687">
              <w:rPr>
                <w:rFonts w:ascii="仿宋_GB2312" w:eastAsia="仿宋_GB2312" w:hAnsi="楷体_GB2312" w:cs="楷体_GB2312" w:hint="eastAsia"/>
                <w:szCs w:val="21"/>
              </w:rPr>
              <w:t>班主任年限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061" w14:textId="77777777" w:rsidR="002E3A49" w:rsidRPr="003325F6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AB0" w14:textId="77777777" w:rsidR="002E3A49" w:rsidRPr="003325F6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A4" w14:textId="77777777" w:rsidR="002E3A49" w:rsidRPr="003325F6" w:rsidRDefault="002E3A4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A72B6" w14:paraId="5E342766" w14:textId="77777777" w:rsidTr="00671D8F">
        <w:trPr>
          <w:trHeight w:hRule="exact" w:val="53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44D92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毕业院校及专业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408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学历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027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院校及专业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951" w14:textId="77777777" w:rsidR="007A72B6" w:rsidRPr="007A72B6" w:rsidRDefault="007A72B6" w:rsidP="007A72B6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proofErr w:type="gramStart"/>
            <w:r>
              <w:rPr>
                <w:rFonts w:ascii="仿宋_GB2312" w:eastAsia="仿宋_GB2312" w:hAnsi="楷体_GB2312" w:cs="楷体_GB2312" w:hint="eastAsia"/>
                <w:szCs w:val="21"/>
              </w:rPr>
              <w:t>学习始止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时间</w:t>
            </w:r>
            <w:proofErr w:type="gramEnd"/>
          </w:p>
        </w:tc>
      </w:tr>
      <w:tr w:rsidR="007A72B6" w14:paraId="54E48886" w14:textId="77777777" w:rsidTr="00671D8F">
        <w:trPr>
          <w:trHeight w:hRule="exact" w:val="44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85F21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E1F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本科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987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7B6" w14:textId="77777777" w:rsidR="007A72B6" w:rsidRPr="003325F6" w:rsidRDefault="007A72B6" w:rsidP="00E03699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A72B6" w14:paraId="4C0D0AD6" w14:textId="77777777" w:rsidTr="00671D8F">
        <w:trPr>
          <w:trHeight w:hRule="exact" w:val="4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5A7D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723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硕士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研究生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882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EF1" w14:textId="77777777" w:rsidR="007A72B6" w:rsidRPr="003325F6" w:rsidRDefault="007A72B6" w:rsidP="00E03699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A72B6" w14:paraId="26A0C0B0" w14:textId="77777777" w:rsidTr="00671D8F">
        <w:trPr>
          <w:trHeight w:hRule="exact" w:val="42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942D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36B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博士研究生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E3D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96D" w14:textId="77777777" w:rsidR="007A72B6" w:rsidRPr="003325F6" w:rsidRDefault="007A72B6" w:rsidP="00E03699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12F19" w14:paraId="3B7A0E3C" w14:textId="77777777" w:rsidTr="007A72B6">
        <w:trPr>
          <w:trHeight w:hRule="exact" w:val="433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D9C" w14:textId="77777777" w:rsidR="00712F19" w:rsidRPr="003325F6" w:rsidRDefault="00185E72" w:rsidP="00712F1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现工作单位及职务</w:t>
            </w:r>
          </w:p>
        </w:tc>
        <w:tc>
          <w:tcPr>
            <w:tcW w:w="7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998" w14:textId="77777777" w:rsidR="00712F19" w:rsidRPr="003325F6" w:rsidRDefault="00712F1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48265C" w14:paraId="36C03777" w14:textId="77777777" w:rsidTr="007A72B6">
        <w:trPr>
          <w:trHeight w:hRule="exact" w:val="425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D5E7" w14:textId="77777777" w:rsidR="0048265C" w:rsidRPr="003325F6" w:rsidRDefault="007A72B6" w:rsidP="002B176C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人员状况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8D4" w14:textId="77777777" w:rsidR="0048265C" w:rsidRPr="003325F6" w:rsidRDefault="002B176C" w:rsidP="005F4F8A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sym w:font="Wingdings 2" w:char="00A3"/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 xml:space="preserve">在编  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sym w:font="Wingdings 2" w:char="00A3"/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非在编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C04" w14:textId="77777777" w:rsidR="0048265C" w:rsidRPr="003325F6" w:rsidRDefault="002055F1" w:rsidP="00541682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bCs/>
                <w:szCs w:val="21"/>
              </w:rPr>
              <w:t>现工作单位类型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129" w14:textId="77777777" w:rsidR="0048265C" w:rsidRPr="003325F6" w:rsidRDefault="00685C15" w:rsidP="005F4F8A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□</w:t>
            </w:r>
            <w:r w:rsidR="002055F1">
              <w:rPr>
                <w:rFonts w:ascii="仿宋_GB2312" w:eastAsia="仿宋_GB2312" w:hAnsi="楷体_GB2312" w:cs="楷体_GB2312" w:hint="eastAsia"/>
                <w:szCs w:val="21"/>
              </w:rPr>
              <w:t xml:space="preserve">公办 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□</w:t>
            </w:r>
            <w:r w:rsidR="002055F1">
              <w:rPr>
                <w:rFonts w:ascii="仿宋_GB2312" w:eastAsia="仿宋_GB2312" w:hAnsi="楷体_GB2312" w:cs="楷体_GB2312" w:hint="eastAsia"/>
                <w:szCs w:val="21"/>
              </w:rPr>
              <w:t>民办</w:t>
            </w:r>
          </w:p>
        </w:tc>
      </w:tr>
      <w:tr w:rsidR="00E97613" w14:paraId="70374C41" w14:textId="77777777" w:rsidTr="007A72B6">
        <w:trPr>
          <w:trHeight w:hRule="exact" w:val="984"/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458" w14:textId="77777777" w:rsidR="00E97613" w:rsidRPr="003325F6" w:rsidRDefault="00E97613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符合选聘条件类型</w:t>
            </w:r>
          </w:p>
        </w:tc>
        <w:tc>
          <w:tcPr>
            <w:tcW w:w="8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BB7" w14:textId="77777777" w:rsidR="005A5489" w:rsidRPr="003325F6" w:rsidRDefault="005A5489" w:rsidP="00E97613">
            <w:pPr>
              <w:rPr>
                <w:rFonts w:ascii="仿宋_GB2312" w:eastAsia="仿宋_GB2312" w:hAnsi="Times New Roman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条件</w:t>
            </w:r>
            <w:r w:rsidR="00B77611">
              <w:rPr>
                <w:rFonts w:ascii="仿宋_GB2312" w:eastAsia="仿宋_GB2312" w:hAnsi="楷体_GB2312" w:cs="楷体_GB2312" w:hint="eastAsia"/>
                <w:szCs w:val="21"/>
              </w:rPr>
              <w:t>类型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详见后</w:t>
            </w:r>
            <w:r w:rsidR="00A32AFD">
              <w:rPr>
                <w:rFonts w:ascii="仿宋_GB2312" w:eastAsia="仿宋_GB2312" w:hAnsi="楷体_GB2312" w:cs="楷体_GB2312" w:hint="eastAsia"/>
                <w:szCs w:val="21"/>
              </w:rPr>
              <w:t>面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附件</w:t>
            </w:r>
          </w:p>
          <w:p w14:paraId="668F6AB6" w14:textId="77777777" w:rsidR="00F15B04" w:rsidRDefault="00E97613" w:rsidP="002F540B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条件类型①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□条件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②  □条件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③  </w:t>
            </w:r>
          </w:p>
          <w:p w14:paraId="26FDC33A" w14:textId="77777777" w:rsidR="00E97613" w:rsidRPr="00F15B04" w:rsidRDefault="00E97613" w:rsidP="002F540B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□条件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④  □条件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⑤  □条件</w:t>
            </w:r>
            <w:r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⑥ </w:t>
            </w:r>
            <w:r w:rsidR="002F540B" w:rsidRPr="001018ED">
              <w:rPr>
                <w:rFonts w:ascii="仿宋_GB2312" w:eastAsia="仿宋_GB2312" w:hAnsi="Times New Roman" w:hint="eastAsia"/>
                <w:sz w:val="24"/>
                <w:szCs w:val="24"/>
              </w:rPr>
              <w:t>□条件</w:t>
            </w:r>
            <w:r w:rsidR="002F540B" w:rsidRPr="001018ED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类型</w:t>
            </w:r>
            <w:r w:rsidR="002F540B" w:rsidRPr="002F540B">
              <w:rPr>
                <w:rFonts w:ascii="仿宋_GB2312" w:eastAsia="仿宋_GB2312" w:hAnsi="楷体_GB2312" w:cs="楷体_GB2312" w:hint="eastAsia"/>
                <w:sz w:val="24"/>
                <w:szCs w:val="24"/>
              </w:rPr>
              <w:t>⑦</w:t>
            </w:r>
          </w:p>
        </w:tc>
      </w:tr>
      <w:tr w:rsidR="00E97613" w14:paraId="0243452D" w14:textId="77777777" w:rsidTr="007A72B6">
        <w:trPr>
          <w:trHeight w:hRule="exact" w:val="1285"/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EB2" w14:textId="77777777" w:rsidR="00E97613" w:rsidRPr="003325F6" w:rsidRDefault="00E97613" w:rsidP="002F540B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符合条件</w:t>
            </w:r>
            <w:r w:rsidR="00821249" w:rsidRPr="00821249">
              <w:rPr>
                <w:rFonts w:ascii="仿宋_GB2312" w:eastAsia="仿宋_GB2312" w:hAnsi="楷体_GB2312" w:cs="楷体_GB2312" w:hint="eastAsia"/>
                <w:szCs w:val="21"/>
              </w:rPr>
              <w:t>④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至</w:t>
            </w:r>
            <w:r w:rsidR="002F540B" w:rsidRPr="002F540B">
              <w:rPr>
                <w:rFonts w:ascii="仿宋_GB2312" w:eastAsia="仿宋_GB2312" w:hAnsi="楷体_GB2312" w:cs="楷体_GB2312" w:hint="eastAsia"/>
                <w:szCs w:val="21"/>
              </w:rPr>
              <w:t>⑦</w:t>
            </w:r>
            <w:r w:rsidR="00B77611">
              <w:rPr>
                <w:rFonts w:ascii="仿宋_GB2312" w:eastAsia="仿宋_GB2312" w:hAnsi="楷体_GB2312" w:cs="楷体_GB2312" w:hint="eastAsia"/>
                <w:szCs w:val="21"/>
              </w:rPr>
              <w:t>项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具体获奖名称</w:t>
            </w:r>
          </w:p>
        </w:tc>
        <w:tc>
          <w:tcPr>
            <w:tcW w:w="8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77C" w14:textId="77777777" w:rsidR="001F6D5A" w:rsidRDefault="00620DDE" w:rsidP="00C52CA1">
            <w:pPr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例：</w:t>
            </w:r>
            <w:r w:rsidR="00E97613" w:rsidRPr="003325F6">
              <w:rPr>
                <w:rFonts w:ascii="仿宋_GB2312" w:eastAsia="仿宋_GB2312" w:hAnsi="楷体_GB2312" w:cs="楷体_GB2312" w:hint="eastAsia"/>
                <w:szCs w:val="21"/>
              </w:rPr>
              <w:t>2019年获全国优秀教育工作者</w:t>
            </w:r>
          </w:p>
          <w:p w14:paraId="31A7826C" w14:textId="77777777" w:rsidR="00E97613" w:rsidRPr="003325F6" w:rsidRDefault="001F6D5A" w:rsidP="00C52CA1">
            <w:pPr>
              <w:rPr>
                <w:rFonts w:ascii="仿宋_GB2312" w:eastAsia="仿宋_GB2312" w:hAnsi="楷体_GB2312" w:cs="楷体_GB2312"/>
                <w:szCs w:val="21"/>
              </w:rPr>
            </w:pPr>
            <w:r w:rsidRPr="007A7667">
              <w:rPr>
                <w:rFonts w:ascii="仿宋_GB2312" w:eastAsia="仿宋_GB2312" w:hAnsi="楷体_GB2312" w:cs="楷体_GB2312" w:hint="eastAsia"/>
                <w:sz w:val="18"/>
                <w:szCs w:val="18"/>
              </w:rPr>
              <w:t>（多个条件符合可全部列举）</w:t>
            </w:r>
          </w:p>
        </w:tc>
      </w:tr>
      <w:tr w:rsidR="00B77611" w14:paraId="7A24BCD6" w14:textId="77777777" w:rsidTr="00C778A0">
        <w:trPr>
          <w:trHeight w:val="2769"/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7DF3" w14:textId="77777777" w:rsidR="00B77611" w:rsidRDefault="00B77611" w:rsidP="00B77611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简历</w:t>
            </w:r>
            <w:r>
              <w:rPr>
                <w:rFonts w:ascii="仿宋_GB2312" w:eastAsia="仿宋_GB2312" w:hAnsi="楷体_GB2312" w:cs="楷体_GB2312" w:hint="eastAsia"/>
                <w:szCs w:val="21"/>
              </w:rPr>
              <w:t>及</w:t>
            </w:r>
          </w:p>
          <w:p w14:paraId="3F09D2BC" w14:textId="77777777" w:rsidR="00B77611" w:rsidRPr="003325F6" w:rsidRDefault="00B77611" w:rsidP="00B77611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主要业绩</w:t>
            </w:r>
          </w:p>
        </w:tc>
        <w:tc>
          <w:tcPr>
            <w:tcW w:w="85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63FA6" w14:textId="77777777" w:rsidR="00B77611" w:rsidRPr="00B90BF7" w:rsidRDefault="00B77611" w:rsidP="00E97613">
            <w:pPr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E97613" w14:paraId="7291F77D" w14:textId="77777777" w:rsidTr="008A3826">
        <w:trPr>
          <w:trHeight w:val="404"/>
          <w:jc w:val="center"/>
        </w:trPr>
        <w:tc>
          <w:tcPr>
            <w:tcW w:w="9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F8E" w14:textId="77777777" w:rsidR="00E97613" w:rsidRPr="00466B84" w:rsidRDefault="00E97613" w:rsidP="00E97613">
            <w:pPr>
              <w:jc w:val="center"/>
              <w:rPr>
                <w:rFonts w:ascii="仿宋_GB2312" w:eastAsia="仿宋_GB2312" w:hAnsi="楷体_GB2312" w:cs="楷体_GB2312"/>
                <w:b/>
                <w:bCs/>
                <w:szCs w:val="21"/>
              </w:rPr>
            </w:pPr>
            <w:r w:rsidRPr="00466B84">
              <w:rPr>
                <w:rFonts w:ascii="仿宋_GB2312" w:eastAsia="仿宋_GB2312" w:hAnsi="楷体_GB2312" w:cs="楷体_GB2312" w:hint="eastAsia"/>
                <w:b/>
                <w:bCs/>
                <w:szCs w:val="21"/>
              </w:rPr>
              <w:t>配偶信息</w:t>
            </w:r>
            <w:r w:rsidR="00AD006D" w:rsidRPr="00466B84">
              <w:rPr>
                <w:rFonts w:ascii="仿宋_GB2312" w:eastAsia="仿宋_GB2312" w:hAnsi="楷体_GB2312" w:cs="楷体_GB2312" w:hint="eastAsia"/>
                <w:b/>
                <w:bCs/>
                <w:szCs w:val="21"/>
              </w:rPr>
              <w:t>（必填）</w:t>
            </w:r>
          </w:p>
        </w:tc>
      </w:tr>
      <w:tr w:rsidR="001F5684" w14:paraId="6817607E" w14:textId="77777777" w:rsidTr="00671D8F">
        <w:trPr>
          <w:trHeight w:val="404"/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ED1" w14:textId="77777777" w:rsidR="001F5684" w:rsidRPr="003325F6" w:rsidRDefault="001F5684" w:rsidP="00DA1D04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43C" w14:textId="77777777" w:rsidR="001F5684" w:rsidRPr="003325F6" w:rsidRDefault="001F5684" w:rsidP="00DA1D04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263" w14:textId="77777777" w:rsidR="001F5684" w:rsidRPr="003325F6" w:rsidRDefault="001F5684" w:rsidP="00DA1D04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联系电话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0978" w14:textId="77777777" w:rsidR="001F5684" w:rsidRPr="003325F6" w:rsidRDefault="001F5684" w:rsidP="00BF1B38">
            <w:pPr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1B3" w14:textId="77777777" w:rsidR="001F5684" w:rsidRPr="003325F6" w:rsidRDefault="00160856" w:rsidP="001F5684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出生日期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973" w14:textId="77777777" w:rsidR="001F5684" w:rsidRPr="003325F6" w:rsidRDefault="001F5684" w:rsidP="00BF1B38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4E02EE" w14:paraId="3FC061F6" w14:textId="77777777" w:rsidTr="007A72B6">
        <w:trPr>
          <w:trHeight w:val="420"/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DBB4E" w14:textId="77777777" w:rsidR="004E02EE" w:rsidRPr="003325F6" w:rsidRDefault="004E02EE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现工作单位及职务</w:t>
            </w: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9100" w14:textId="77777777" w:rsidR="004E02EE" w:rsidRPr="003325F6" w:rsidRDefault="004E02EE" w:rsidP="00AD006D">
            <w:pPr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BE5" w14:textId="77777777" w:rsidR="004E02EE" w:rsidRPr="003325F6" w:rsidRDefault="00AD006D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联系地址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36F" w14:textId="77777777" w:rsidR="004E02EE" w:rsidRPr="003325F6" w:rsidRDefault="004E02EE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</w:tbl>
    <w:p w14:paraId="527ADEED" w14:textId="77777777" w:rsidR="00390D7C" w:rsidRPr="0092799F" w:rsidRDefault="00390D7C">
      <w:pPr>
        <w:ind w:firstLineChars="200" w:firstLine="360"/>
        <w:rPr>
          <w:rFonts w:ascii="宋体" w:eastAsia="宋体" w:hAnsi="宋体"/>
          <w:bCs/>
          <w:sz w:val="18"/>
          <w:szCs w:val="18"/>
        </w:rPr>
      </w:pPr>
    </w:p>
    <w:p w14:paraId="4EC70BA7" w14:textId="77777777" w:rsidR="00652A63" w:rsidRPr="0092799F" w:rsidRDefault="00652A63" w:rsidP="00652A63">
      <w:pPr>
        <w:ind w:firstLineChars="200" w:firstLine="360"/>
        <w:rPr>
          <w:rFonts w:ascii="宋体" w:eastAsia="宋体" w:hAnsi="宋体"/>
          <w:bCs/>
          <w:sz w:val="18"/>
          <w:szCs w:val="18"/>
        </w:rPr>
      </w:pPr>
      <w:r w:rsidRPr="0092799F">
        <w:rPr>
          <w:rFonts w:ascii="Times New Roman" w:hAnsi="Times New Roman" w:hint="eastAsia"/>
          <w:sz w:val="18"/>
          <w:szCs w:val="18"/>
        </w:rPr>
        <w:t>本人</w:t>
      </w:r>
      <w:r w:rsidR="00423C49">
        <w:rPr>
          <w:rFonts w:ascii="Times New Roman" w:hAnsi="Times New Roman" w:hint="eastAsia"/>
          <w:sz w:val="18"/>
          <w:szCs w:val="18"/>
        </w:rPr>
        <w:t>承诺上述信息真实，本人</w:t>
      </w:r>
      <w:r w:rsidRPr="0092799F">
        <w:rPr>
          <w:rFonts w:ascii="Times New Roman" w:hAnsi="Times New Roman" w:hint="eastAsia"/>
          <w:sz w:val="18"/>
          <w:szCs w:val="18"/>
        </w:rPr>
        <w:t>手写签名</w:t>
      </w:r>
      <w:r w:rsidR="00217E44" w:rsidRPr="0092799F">
        <w:rPr>
          <w:rFonts w:ascii="宋体" w:eastAsia="宋体" w:hAnsi="宋体" w:hint="eastAsia"/>
          <w:bCs/>
          <w:sz w:val="18"/>
          <w:szCs w:val="18"/>
        </w:rPr>
        <w:t xml:space="preserve">：   </w:t>
      </w:r>
    </w:p>
    <w:p w14:paraId="714FACB7" w14:textId="6EB21725" w:rsidR="00390D7C" w:rsidRPr="00E14766" w:rsidRDefault="00B34191" w:rsidP="00E14766">
      <w:pPr>
        <w:ind w:firstLineChars="3100" w:firstLine="5580"/>
        <w:rPr>
          <w:rFonts w:ascii="仿宋_GB2312" w:eastAsia="仿宋_GB2312" w:hint="eastAsia"/>
          <w:sz w:val="24"/>
          <w:szCs w:val="24"/>
        </w:rPr>
      </w:pPr>
      <w:r w:rsidRPr="0092799F">
        <w:rPr>
          <w:rFonts w:ascii="宋体" w:eastAsia="宋体" w:hAnsi="宋体" w:hint="eastAsia"/>
          <w:bCs/>
          <w:sz w:val="18"/>
          <w:szCs w:val="18"/>
        </w:rPr>
        <w:t xml:space="preserve">日期： 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     </w:t>
      </w:r>
      <w:r w:rsidRPr="0092799F">
        <w:rPr>
          <w:rFonts w:ascii="宋体" w:eastAsia="宋体" w:hAnsi="宋体" w:hint="eastAsia"/>
          <w:bCs/>
          <w:sz w:val="18"/>
          <w:szCs w:val="18"/>
        </w:rPr>
        <w:t>年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 </w:t>
      </w:r>
      <w:r w:rsidRPr="0092799F">
        <w:rPr>
          <w:rFonts w:ascii="宋体" w:eastAsia="宋体" w:hAnsi="宋体" w:hint="eastAsia"/>
          <w:bCs/>
          <w:sz w:val="18"/>
          <w:szCs w:val="18"/>
        </w:rPr>
        <w:t>月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 </w:t>
      </w:r>
      <w:r w:rsidRPr="0092799F">
        <w:rPr>
          <w:rFonts w:ascii="宋体" w:eastAsia="宋体" w:hAnsi="宋体" w:hint="eastAsia"/>
          <w:bCs/>
          <w:sz w:val="18"/>
          <w:szCs w:val="18"/>
        </w:rPr>
        <w:t>日</w:t>
      </w:r>
    </w:p>
    <w:sectPr w:rsidR="00390D7C" w:rsidRPr="00E14766" w:rsidSect="006C1A05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056D" w14:textId="77777777" w:rsidR="00B42B21" w:rsidRDefault="00B42B21">
      <w:r>
        <w:separator/>
      </w:r>
    </w:p>
  </w:endnote>
  <w:endnote w:type="continuationSeparator" w:id="0">
    <w:p w14:paraId="12B60C65" w14:textId="77777777" w:rsidR="00B42B21" w:rsidRDefault="00B4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017B" w14:textId="77777777" w:rsidR="00390D7C" w:rsidRDefault="00985FF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217E44">
      <w:rPr>
        <w:rStyle w:val="a4"/>
      </w:rPr>
      <w:instrText xml:space="preserve">PAGE  </w:instrText>
    </w:r>
    <w:r>
      <w:fldChar w:fldCharType="separate"/>
    </w:r>
    <w:r w:rsidR="002812A7">
      <w:rPr>
        <w:rStyle w:val="a4"/>
        <w:noProof/>
      </w:rPr>
      <w:t>1</w:t>
    </w:r>
    <w:r>
      <w:fldChar w:fldCharType="end"/>
    </w:r>
  </w:p>
  <w:p w14:paraId="119A9172" w14:textId="77777777" w:rsidR="00390D7C" w:rsidRDefault="00390D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9662" w14:textId="77777777" w:rsidR="00390D7C" w:rsidRDefault="00985FF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217E44">
      <w:rPr>
        <w:rStyle w:val="a4"/>
      </w:rPr>
      <w:instrText xml:space="preserve">PAGE  </w:instrText>
    </w:r>
    <w:r>
      <w:fldChar w:fldCharType="separate"/>
    </w:r>
    <w:r w:rsidR="00423C49">
      <w:rPr>
        <w:rStyle w:val="a4"/>
        <w:noProof/>
      </w:rPr>
      <w:t>1</w:t>
    </w:r>
    <w:r>
      <w:fldChar w:fldCharType="end"/>
    </w:r>
  </w:p>
  <w:p w14:paraId="411130F3" w14:textId="77777777" w:rsidR="00390D7C" w:rsidRDefault="00390D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3990" w14:textId="77777777" w:rsidR="00B42B21" w:rsidRDefault="00B42B21">
      <w:r>
        <w:separator/>
      </w:r>
    </w:p>
  </w:footnote>
  <w:footnote w:type="continuationSeparator" w:id="0">
    <w:p w14:paraId="100F4B1E" w14:textId="77777777" w:rsidR="00B42B21" w:rsidRDefault="00B4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4EA2"/>
    <w:multiLevelType w:val="hybridMultilevel"/>
    <w:tmpl w:val="5B3EB816"/>
    <w:lvl w:ilvl="0" w:tplc="DF58D38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95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wZDM1Y2MwMjdmMDU5YzlkZTVmYTg1YzRhMjVmOWMifQ=="/>
  </w:docVars>
  <w:rsids>
    <w:rsidRoot w:val="51D80A78"/>
    <w:rsid w:val="0001700F"/>
    <w:rsid w:val="00017CB8"/>
    <w:rsid w:val="00022FB2"/>
    <w:rsid w:val="00035503"/>
    <w:rsid w:val="00036C07"/>
    <w:rsid w:val="00040B1F"/>
    <w:rsid w:val="000675CD"/>
    <w:rsid w:val="00090C96"/>
    <w:rsid w:val="00097957"/>
    <w:rsid w:val="000A52B6"/>
    <w:rsid w:val="000A7F30"/>
    <w:rsid w:val="000B6057"/>
    <w:rsid w:val="000D7796"/>
    <w:rsid w:val="001018ED"/>
    <w:rsid w:val="00105D06"/>
    <w:rsid w:val="00113E98"/>
    <w:rsid w:val="001250C8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055F1"/>
    <w:rsid w:val="00217E44"/>
    <w:rsid w:val="0022433F"/>
    <w:rsid w:val="00242A37"/>
    <w:rsid w:val="00243A4B"/>
    <w:rsid w:val="00263B43"/>
    <w:rsid w:val="00263DC0"/>
    <w:rsid w:val="00272B46"/>
    <w:rsid w:val="002812A7"/>
    <w:rsid w:val="002917A0"/>
    <w:rsid w:val="002A238D"/>
    <w:rsid w:val="002B176C"/>
    <w:rsid w:val="002D1C68"/>
    <w:rsid w:val="002E3A49"/>
    <w:rsid w:val="002F540B"/>
    <w:rsid w:val="003325F6"/>
    <w:rsid w:val="003610F6"/>
    <w:rsid w:val="003667A9"/>
    <w:rsid w:val="00380644"/>
    <w:rsid w:val="00381EA7"/>
    <w:rsid w:val="00390D7C"/>
    <w:rsid w:val="003C47BF"/>
    <w:rsid w:val="003E01AD"/>
    <w:rsid w:val="003E1B74"/>
    <w:rsid w:val="003E6812"/>
    <w:rsid w:val="004038D1"/>
    <w:rsid w:val="004061A1"/>
    <w:rsid w:val="00416641"/>
    <w:rsid w:val="00423C49"/>
    <w:rsid w:val="00426F60"/>
    <w:rsid w:val="004427CF"/>
    <w:rsid w:val="00447FE3"/>
    <w:rsid w:val="00454EB1"/>
    <w:rsid w:val="004566E1"/>
    <w:rsid w:val="004574A4"/>
    <w:rsid w:val="00466B84"/>
    <w:rsid w:val="00476D3E"/>
    <w:rsid w:val="0048265C"/>
    <w:rsid w:val="004B2687"/>
    <w:rsid w:val="004D2673"/>
    <w:rsid w:val="004D2A54"/>
    <w:rsid w:val="004D5A20"/>
    <w:rsid w:val="004E02EE"/>
    <w:rsid w:val="004E55DD"/>
    <w:rsid w:val="0051182C"/>
    <w:rsid w:val="00541682"/>
    <w:rsid w:val="005446D4"/>
    <w:rsid w:val="0055581E"/>
    <w:rsid w:val="00556F1C"/>
    <w:rsid w:val="00563F6A"/>
    <w:rsid w:val="00564D6A"/>
    <w:rsid w:val="00580EAC"/>
    <w:rsid w:val="005A5489"/>
    <w:rsid w:val="005A625B"/>
    <w:rsid w:val="005A7E42"/>
    <w:rsid w:val="005B7913"/>
    <w:rsid w:val="005D19CB"/>
    <w:rsid w:val="005F4F8A"/>
    <w:rsid w:val="005F7A96"/>
    <w:rsid w:val="00620DDE"/>
    <w:rsid w:val="00621E3A"/>
    <w:rsid w:val="00652A63"/>
    <w:rsid w:val="0065434B"/>
    <w:rsid w:val="006547E5"/>
    <w:rsid w:val="006715CD"/>
    <w:rsid w:val="00671D8F"/>
    <w:rsid w:val="00674518"/>
    <w:rsid w:val="0068479B"/>
    <w:rsid w:val="00685C15"/>
    <w:rsid w:val="006960E4"/>
    <w:rsid w:val="006A6837"/>
    <w:rsid w:val="006C1A05"/>
    <w:rsid w:val="006E282C"/>
    <w:rsid w:val="006E36B2"/>
    <w:rsid w:val="00712F19"/>
    <w:rsid w:val="00730545"/>
    <w:rsid w:val="007417FA"/>
    <w:rsid w:val="00766CAC"/>
    <w:rsid w:val="007811FE"/>
    <w:rsid w:val="00795EB7"/>
    <w:rsid w:val="007A72B6"/>
    <w:rsid w:val="007A7667"/>
    <w:rsid w:val="007B37E8"/>
    <w:rsid w:val="007C28EA"/>
    <w:rsid w:val="007C47DD"/>
    <w:rsid w:val="007D1C2E"/>
    <w:rsid w:val="007D4442"/>
    <w:rsid w:val="007F562E"/>
    <w:rsid w:val="00802B3E"/>
    <w:rsid w:val="00821249"/>
    <w:rsid w:val="008241AE"/>
    <w:rsid w:val="0084607D"/>
    <w:rsid w:val="00846C4A"/>
    <w:rsid w:val="00863F62"/>
    <w:rsid w:val="0086430F"/>
    <w:rsid w:val="00864F13"/>
    <w:rsid w:val="00874B30"/>
    <w:rsid w:val="008840C6"/>
    <w:rsid w:val="008A3826"/>
    <w:rsid w:val="008F423F"/>
    <w:rsid w:val="0092799F"/>
    <w:rsid w:val="00933991"/>
    <w:rsid w:val="009357CD"/>
    <w:rsid w:val="00984203"/>
    <w:rsid w:val="00985FFC"/>
    <w:rsid w:val="009C020A"/>
    <w:rsid w:val="009D53EE"/>
    <w:rsid w:val="00A10B67"/>
    <w:rsid w:val="00A27DE2"/>
    <w:rsid w:val="00A32AFD"/>
    <w:rsid w:val="00A41C3F"/>
    <w:rsid w:val="00A63D7C"/>
    <w:rsid w:val="00AD006D"/>
    <w:rsid w:val="00AF67F0"/>
    <w:rsid w:val="00B34191"/>
    <w:rsid w:val="00B42B21"/>
    <w:rsid w:val="00B46530"/>
    <w:rsid w:val="00B64C10"/>
    <w:rsid w:val="00B66BEF"/>
    <w:rsid w:val="00B7433F"/>
    <w:rsid w:val="00B75843"/>
    <w:rsid w:val="00B77611"/>
    <w:rsid w:val="00B90BF7"/>
    <w:rsid w:val="00B9694C"/>
    <w:rsid w:val="00BA38BB"/>
    <w:rsid w:val="00BA3D0D"/>
    <w:rsid w:val="00BC7F91"/>
    <w:rsid w:val="00BF1B38"/>
    <w:rsid w:val="00C051D0"/>
    <w:rsid w:val="00C2115E"/>
    <w:rsid w:val="00C32AD0"/>
    <w:rsid w:val="00C42E9F"/>
    <w:rsid w:val="00C500E9"/>
    <w:rsid w:val="00C51E2B"/>
    <w:rsid w:val="00C52CA1"/>
    <w:rsid w:val="00C71F8F"/>
    <w:rsid w:val="00C746C0"/>
    <w:rsid w:val="00C778A0"/>
    <w:rsid w:val="00C92CCC"/>
    <w:rsid w:val="00CB745E"/>
    <w:rsid w:val="00CC6F00"/>
    <w:rsid w:val="00CD0FA0"/>
    <w:rsid w:val="00CD1B73"/>
    <w:rsid w:val="00CE1069"/>
    <w:rsid w:val="00CE2F51"/>
    <w:rsid w:val="00D0100C"/>
    <w:rsid w:val="00D7138E"/>
    <w:rsid w:val="00D869D6"/>
    <w:rsid w:val="00DA1D04"/>
    <w:rsid w:val="00DA5409"/>
    <w:rsid w:val="00DB0225"/>
    <w:rsid w:val="00DF0103"/>
    <w:rsid w:val="00E03699"/>
    <w:rsid w:val="00E04C7B"/>
    <w:rsid w:val="00E14766"/>
    <w:rsid w:val="00E24526"/>
    <w:rsid w:val="00E3552A"/>
    <w:rsid w:val="00E37AE7"/>
    <w:rsid w:val="00E54C3C"/>
    <w:rsid w:val="00E73B03"/>
    <w:rsid w:val="00E84E3A"/>
    <w:rsid w:val="00E86402"/>
    <w:rsid w:val="00E97613"/>
    <w:rsid w:val="00EA14BB"/>
    <w:rsid w:val="00EA7DA6"/>
    <w:rsid w:val="00EB59C6"/>
    <w:rsid w:val="00EB6D7C"/>
    <w:rsid w:val="00EE132C"/>
    <w:rsid w:val="00EE7190"/>
    <w:rsid w:val="00F15B04"/>
    <w:rsid w:val="00F33B52"/>
    <w:rsid w:val="00F628ED"/>
    <w:rsid w:val="00F810CB"/>
    <w:rsid w:val="00F83009"/>
    <w:rsid w:val="00F90E44"/>
    <w:rsid w:val="00FA5D95"/>
    <w:rsid w:val="00FB49B7"/>
    <w:rsid w:val="00FC08F8"/>
    <w:rsid w:val="00FF44AB"/>
    <w:rsid w:val="1ABA4B05"/>
    <w:rsid w:val="25E179CE"/>
    <w:rsid w:val="29CF62F6"/>
    <w:rsid w:val="41255BF1"/>
    <w:rsid w:val="4C7218EF"/>
    <w:rsid w:val="51D80A78"/>
    <w:rsid w:val="5AA3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83B94"/>
  <w15:docId w15:val="{43F9E6FE-E40C-4AFB-A28D-B665532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rsid w:val="00FC08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FC08F8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sid w:val="00FC08F8"/>
    <w:rPr>
      <w:szCs w:val="22"/>
    </w:rPr>
  </w:style>
  <w:style w:type="paragraph" w:customStyle="1" w:styleId="0">
    <w:name w:val="正文_0"/>
    <w:next w:val="00"/>
    <w:qFormat/>
    <w:rsid w:val="00FC08F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FC08F8"/>
    <w:pPr>
      <w:spacing w:after="120"/>
    </w:pPr>
    <w:rPr>
      <w:rFonts w:cs="Times New Roman"/>
    </w:rPr>
  </w:style>
  <w:style w:type="paragraph" w:styleId="3">
    <w:name w:val="Body Text Indent 3"/>
    <w:basedOn w:val="a"/>
    <w:qFormat/>
    <w:rsid w:val="00FC08F8"/>
    <w:pPr>
      <w:spacing w:line="360" w:lineRule="auto"/>
      <w:ind w:firstLineChars="200" w:firstLine="420"/>
    </w:pPr>
    <w:rPr>
      <w:szCs w:val="20"/>
    </w:rPr>
  </w:style>
  <w:style w:type="paragraph" w:styleId="a3">
    <w:name w:val="footer"/>
    <w:basedOn w:val="a"/>
    <w:qFormat/>
    <w:rsid w:val="00FC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C08F8"/>
  </w:style>
  <w:style w:type="paragraph" w:styleId="a5">
    <w:name w:val="header"/>
    <w:basedOn w:val="a"/>
    <w:link w:val="a6"/>
    <w:rsid w:val="00242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42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21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杨晨</dc:creator>
  <cp:lastModifiedBy>h lh</cp:lastModifiedBy>
  <cp:revision>23</cp:revision>
  <cp:lastPrinted>2023-04-28T09:32:00Z</cp:lastPrinted>
  <dcterms:created xsi:type="dcterms:W3CDTF">2023-04-28T08:58:00Z</dcterms:created>
  <dcterms:modified xsi:type="dcterms:W3CDTF">2023-07-07T12:34:00Z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A460BCA36BCA4B57B0741B666C6CB72C</vt:lpwstr>
  </property>
</Properties>
</file>